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08D" w:rsidRDefault="00BB3D5E" w:rsidP="00BB3D5E">
      <w:pPr>
        <w:pStyle w:val="Title"/>
      </w:pPr>
      <w:r>
        <w:t>DISC Monitoring Report</w:t>
      </w:r>
    </w:p>
    <w:p w:rsidR="00DA208D" w:rsidRPr="00616D59" w:rsidRDefault="00DA208D" w:rsidP="00616D59">
      <w:pPr>
        <w:rPr>
          <w:color w:val="auto"/>
          <w:sz w:val="22"/>
          <w:szCs w:val="22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2713"/>
        <w:gridCol w:w="6984"/>
      </w:tblGrid>
      <w:tr w:rsidR="00DA208D" w:rsidRPr="00616D59" w:rsidTr="007103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</w:tcPr>
          <w:p w:rsidR="00DA208D" w:rsidRPr="00616D59" w:rsidRDefault="00DA208D" w:rsidP="00616D59">
            <w:pPr>
              <w:rPr>
                <w:color w:val="auto"/>
                <w:sz w:val="22"/>
                <w:szCs w:val="22"/>
              </w:rPr>
            </w:pPr>
            <w:r w:rsidRPr="00616D59">
              <w:rPr>
                <w:b/>
                <w:bCs/>
                <w:color w:val="auto"/>
                <w:sz w:val="22"/>
                <w:szCs w:val="22"/>
              </w:rPr>
              <w:t>Protocol Information</w:t>
            </w:r>
          </w:p>
        </w:tc>
      </w:tr>
      <w:tr w:rsidR="00DA208D" w:rsidRPr="00616D59" w:rsidTr="007103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</w:tcPr>
          <w:p w:rsidR="00DA208D" w:rsidRPr="00616D59" w:rsidRDefault="00DA208D" w:rsidP="00616D59">
            <w:pPr>
              <w:jc w:val="right"/>
              <w:rPr>
                <w:color w:val="auto"/>
                <w:sz w:val="22"/>
                <w:szCs w:val="22"/>
              </w:rPr>
            </w:pPr>
            <w:r w:rsidRPr="00616D59">
              <w:rPr>
                <w:b/>
                <w:bCs/>
                <w:color w:val="auto"/>
                <w:sz w:val="22"/>
                <w:szCs w:val="22"/>
              </w:rPr>
              <w:t>Title</w:t>
            </w:r>
          </w:p>
        </w:tc>
        <w:tc>
          <w:tcPr>
            <w:tcW w:w="3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</w:tcPr>
          <w:p w:rsidR="00DA208D" w:rsidRPr="00616D59" w:rsidRDefault="00C41D36" w:rsidP="00616D59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&lt;Insert protocol title&gt;</w:t>
            </w:r>
          </w:p>
        </w:tc>
      </w:tr>
      <w:tr w:rsidR="00EB1381" w:rsidRPr="00616D59" w:rsidTr="007103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</w:tcPr>
          <w:p w:rsidR="00EB1381" w:rsidRPr="00616D59" w:rsidRDefault="00EB1381" w:rsidP="0099606F">
            <w:pPr>
              <w:jc w:val="right"/>
              <w:rPr>
                <w:color w:val="auto"/>
                <w:sz w:val="22"/>
                <w:szCs w:val="22"/>
              </w:rPr>
            </w:pPr>
            <w:r w:rsidRPr="00616D59">
              <w:rPr>
                <w:b/>
                <w:bCs/>
                <w:color w:val="auto"/>
                <w:sz w:val="22"/>
                <w:szCs w:val="22"/>
              </w:rPr>
              <w:t>Protocol No.</w:t>
            </w:r>
          </w:p>
        </w:tc>
        <w:tc>
          <w:tcPr>
            <w:tcW w:w="3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</w:tcPr>
          <w:p w:rsidR="00EB1381" w:rsidRPr="00616D59" w:rsidRDefault="00C41D36" w:rsidP="00C41D36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&lt;Insert protocol </w:t>
            </w:r>
            <w:r>
              <w:rPr>
                <w:color w:val="auto"/>
                <w:sz w:val="22"/>
                <w:szCs w:val="22"/>
              </w:rPr>
              <w:t>number(s)</w:t>
            </w:r>
            <w:r>
              <w:rPr>
                <w:color w:val="auto"/>
                <w:sz w:val="22"/>
                <w:szCs w:val="22"/>
              </w:rPr>
              <w:t>&gt;</w:t>
            </w:r>
          </w:p>
        </w:tc>
      </w:tr>
      <w:tr w:rsidR="00EB1381" w:rsidRPr="00616D59" w:rsidTr="007103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</w:tcPr>
          <w:p w:rsidR="00EB1381" w:rsidRPr="00616D59" w:rsidRDefault="00EB1381" w:rsidP="00616D59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Protocol Version</w:t>
            </w:r>
          </w:p>
        </w:tc>
        <w:tc>
          <w:tcPr>
            <w:tcW w:w="3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</w:tcPr>
          <w:p w:rsidR="00EB1381" w:rsidRPr="00616D59" w:rsidRDefault="00EB1381" w:rsidP="00616D59">
            <w:pPr>
              <w:rPr>
                <w:color w:val="auto"/>
                <w:sz w:val="22"/>
                <w:szCs w:val="22"/>
              </w:rPr>
            </w:pPr>
            <w:r w:rsidRPr="00EB1381">
              <w:rPr>
                <w:color w:val="auto"/>
                <w:sz w:val="22"/>
                <w:szCs w:val="22"/>
              </w:rPr>
              <w:t>&lt;Insert version number and date of current protocol&gt;</w:t>
            </w:r>
          </w:p>
        </w:tc>
      </w:tr>
      <w:tr w:rsidR="00DA208D" w:rsidRPr="00616D59" w:rsidTr="007103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</w:tcPr>
          <w:p w:rsidR="00DA208D" w:rsidRPr="00616D59" w:rsidRDefault="00DA208D" w:rsidP="00616D59">
            <w:pPr>
              <w:jc w:val="right"/>
              <w:rPr>
                <w:color w:val="auto"/>
                <w:sz w:val="22"/>
                <w:szCs w:val="22"/>
              </w:rPr>
            </w:pPr>
            <w:r w:rsidRPr="00616D59">
              <w:rPr>
                <w:b/>
                <w:bCs/>
                <w:color w:val="auto"/>
                <w:sz w:val="22"/>
                <w:szCs w:val="22"/>
              </w:rPr>
              <w:t>PI</w:t>
            </w:r>
          </w:p>
        </w:tc>
        <w:tc>
          <w:tcPr>
            <w:tcW w:w="3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</w:tcPr>
          <w:p w:rsidR="00DA208D" w:rsidRPr="00616D59" w:rsidRDefault="00C41D36" w:rsidP="00C41D36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&lt;Insert </w:t>
            </w:r>
            <w:r>
              <w:rPr>
                <w:color w:val="auto"/>
                <w:sz w:val="22"/>
                <w:szCs w:val="22"/>
              </w:rPr>
              <w:t>PI’s first and last name with their academic degree</w:t>
            </w:r>
            <w:r>
              <w:rPr>
                <w:color w:val="auto"/>
                <w:sz w:val="22"/>
                <w:szCs w:val="22"/>
              </w:rPr>
              <w:t>&gt;</w:t>
            </w:r>
          </w:p>
        </w:tc>
      </w:tr>
      <w:tr w:rsidR="00DA208D" w:rsidRPr="00616D59" w:rsidTr="007103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</w:tcPr>
          <w:p w:rsidR="00DA208D" w:rsidRPr="00616D59" w:rsidRDefault="00DA208D" w:rsidP="00616D59">
            <w:pPr>
              <w:jc w:val="right"/>
              <w:rPr>
                <w:color w:val="auto"/>
                <w:sz w:val="22"/>
                <w:szCs w:val="22"/>
              </w:rPr>
            </w:pPr>
            <w:r w:rsidRPr="00616D59">
              <w:rPr>
                <w:b/>
                <w:bCs/>
                <w:color w:val="auto"/>
                <w:sz w:val="22"/>
                <w:szCs w:val="22"/>
              </w:rPr>
              <w:t>Sponsor(s)</w:t>
            </w:r>
          </w:p>
        </w:tc>
        <w:tc>
          <w:tcPr>
            <w:tcW w:w="3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</w:tcPr>
          <w:p w:rsidR="00DA208D" w:rsidRPr="00616D59" w:rsidRDefault="00C41D36" w:rsidP="00C41D36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&lt;Insert </w:t>
            </w:r>
            <w:r>
              <w:rPr>
                <w:color w:val="auto"/>
                <w:sz w:val="22"/>
                <w:szCs w:val="22"/>
              </w:rPr>
              <w:t>all sponsors, if applicable</w:t>
            </w:r>
            <w:r>
              <w:rPr>
                <w:color w:val="auto"/>
                <w:sz w:val="22"/>
                <w:szCs w:val="22"/>
              </w:rPr>
              <w:t>&gt;</w:t>
            </w:r>
          </w:p>
        </w:tc>
      </w:tr>
      <w:tr w:rsidR="00DA208D" w:rsidRPr="00616D59" w:rsidTr="007103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</w:tcPr>
          <w:p w:rsidR="00DA208D" w:rsidRPr="00616D59" w:rsidRDefault="00DA208D" w:rsidP="00616D59">
            <w:pPr>
              <w:jc w:val="right"/>
              <w:rPr>
                <w:color w:val="auto"/>
                <w:sz w:val="22"/>
                <w:szCs w:val="22"/>
              </w:rPr>
            </w:pPr>
            <w:r w:rsidRPr="00616D59">
              <w:rPr>
                <w:b/>
                <w:bCs/>
                <w:color w:val="auto"/>
                <w:sz w:val="22"/>
                <w:szCs w:val="22"/>
              </w:rPr>
              <w:t>Institution(s)</w:t>
            </w:r>
          </w:p>
        </w:tc>
        <w:tc>
          <w:tcPr>
            <w:tcW w:w="3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</w:tcPr>
          <w:p w:rsidR="00DA208D" w:rsidRPr="00616D59" w:rsidRDefault="00C41D36" w:rsidP="00C41D36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&lt;Insert all </w:t>
            </w:r>
            <w:r>
              <w:rPr>
                <w:color w:val="auto"/>
                <w:sz w:val="22"/>
                <w:szCs w:val="22"/>
              </w:rPr>
              <w:t>institutions including the University of Florida</w:t>
            </w:r>
            <w:r>
              <w:rPr>
                <w:color w:val="auto"/>
                <w:sz w:val="22"/>
                <w:szCs w:val="22"/>
              </w:rPr>
              <w:t>&gt;</w:t>
            </w:r>
          </w:p>
        </w:tc>
      </w:tr>
      <w:tr w:rsidR="00DA208D" w:rsidRPr="00616D59" w:rsidTr="007103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</w:tcPr>
          <w:p w:rsidR="00DA208D" w:rsidRPr="00616D59" w:rsidRDefault="00DA208D" w:rsidP="00616D59">
            <w:pPr>
              <w:jc w:val="right"/>
              <w:rPr>
                <w:color w:val="auto"/>
                <w:sz w:val="22"/>
                <w:szCs w:val="22"/>
              </w:rPr>
            </w:pPr>
            <w:r w:rsidRPr="00616D59">
              <w:rPr>
                <w:b/>
                <w:bCs/>
                <w:color w:val="auto"/>
                <w:sz w:val="22"/>
                <w:szCs w:val="22"/>
              </w:rPr>
              <w:t>Phase</w:t>
            </w:r>
          </w:p>
        </w:tc>
        <w:tc>
          <w:tcPr>
            <w:tcW w:w="3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</w:tcPr>
          <w:p w:rsidR="00DA208D" w:rsidRPr="00616D59" w:rsidRDefault="00C41D36" w:rsidP="00C41D36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&lt;Insert </w:t>
            </w:r>
            <w:r>
              <w:rPr>
                <w:color w:val="auto"/>
                <w:sz w:val="22"/>
                <w:szCs w:val="22"/>
              </w:rPr>
              <w:t>study’s phase</w:t>
            </w:r>
            <w:r>
              <w:rPr>
                <w:color w:val="auto"/>
                <w:sz w:val="22"/>
                <w:szCs w:val="22"/>
              </w:rPr>
              <w:t>&gt;</w:t>
            </w:r>
          </w:p>
        </w:tc>
      </w:tr>
      <w:tr w:rsidR="00DA208D" w:rsidRPr="00616D59" w:rsidTr="007103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</w:tcPr>
          <w:p w:rsidR="00DA208D" w:rsidRPr="00616D59" w:rsidRDefault="00DA208D" w:rsidP="00616D59">
            <w:pPr>
              <w:jc w:val="right"/>
              <w:rPr>
                <w:color w:val="auto"/>
                <w:sz w:val="22"/>
                <w:szCs w:val="22"/>
              </w:rPr>
            </w:pPr>
            <w:r w:rsidRPr="00616D59">
              <w:rPr>
                <w:b/>
                <w:bCs/>
                <w:color w:val="auto"/>
                <w:sz w:val="22"/>
                <w:szCs w:val="22"/>
              </w:rPr>
              <w:t>Age (Adults/Children)</w:t>
            </w:r>
          </w:p>
        </w:tc>
        <w:tc>
          <w:tcPr>
            <w:tcW w:w="3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</w:tcPr>
          <w:p w:rsidR="00DA208D" w:rsidRPr="00616D59" w:rsidRDefault="00FC3976" w:rsidP="00FC3976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&lt;Insert </w:t>
            </w:r>
            <w:r>
              <w:rPr>
                <w:color w:val="auto"/>
                <w:sz w:val="22"/>
                <w:szCs w:val="22"/>
              </w:rPr>
              <w:t>either Adult, Children, or Both</w:t>
            </w:r>
            <w:r>
              <w:rPr>
                <w:color w:val="auto"/>
                <w:sz w:val="22"/>
                <w:szCs w:val="22"/>
              </w:rPr>
              <w:t>&gt;</w:t>
            </w:r>
          </w:p>
        </w:tc>
      </w:tr>
      <w:tr w:rsidR="00DA208D" w:rsidRPr="00616D59" w:rsidTr="007103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</w:tcPr>
          <w:p w:rsidR="00DA208D" w:rsidRPr="00616D59" w:rsidRDefault="00DA208D" w:rsidP="00616D59">
            <w:pPr>
              <w:jc w:val="right"/>
              <w:rPr>
                <w:color w:val="auto"/>
                <w:sz w:val="22"/>
                <w:szCs w:val="22"/>
              </w:rPr>
            </w:pPr>
            <w:r w:rsidRPr="00616D59">
              <w:rPr>
                <w:b/>
                <w:bCs/>
                <w:color w:val="auto"/>
                <w:sz w:val="22"/>
                <w:szCs w:val="22"/>
              </w:rPr>
              <w:t>IND Number(s)</w:t>
            </w:r>
          </w:p>
        </w:tc>
        <w:tc>
          <w:tcPr>
            <w:tcW w:w="3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</w:tcPr>
          <w:p w:rsidR="00DA208D" w:rsidRPr="00616D59" w:rsidRDefault="000A23F1" w:rsidP="00616D59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&lt;Insert IND number(s), if applicable&gt;</w:t>
            </w:r>
          </w:p>
        </w:tc>
      </w:tr>
    </w:tbl>
    <w:p w:rsidR="00DA208D" w:rsidRDefault="00DA208D" w:rsidP="00616D59">
      <w:pPr>
        <w:rPr>
          <w:color w:val="auto"/>
          <w:sz w:val="22"/>
          <w:szCs w:val="22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2714"/>
        <w:gridCol w:w="6987"/>
      </w:tblGrid>
      <w:tr w:rsidR="00CA5E6A" w:rsidRPr="00616D59" w:rsidTr="007103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</w:tcPr>
          <w:p w:rsidR="00CA5E6A" w:rsidRPr="00CA5E6A" w:rsidRDefault="00CA5E6A" w:rsidP="0099606F">
            <w:p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Report Details</w:t>
            </w:r>
          </w:p>
        </w:tc>
      </w:tr>
      <w:tr w:rsidR="00CA5E6A" w:rsidRPr="00616D59" w:rsidTr="007103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</w:tcPr>
          <w:p w:rsidR="00CA5E6A" w:rsidRPr="00242AB1" w:rsidRDefault="00CA5E6A" w:rsidP="001E7604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242AB1">
              <w:rPr>
                <w:b/>
                <w:sz w:val="22"/>
              </w:rPr>
              <w:t>Date Report Issued</w:t>
            </w:r>
          </w:p>
        </w:tc>
        <w:tc>
          <w:tcPr>
            <w:tcW w:w="3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</w:tcPr>
          <w:p w:rsidR="00CA5E6A" w:rsidRDefault="001E7604" w:rsidP="0099606F">
            <w:pPr>
              <w:rPr>
                <w:color w:val="auto"/>
                <w:sz w:val="22"/>
                <w:szCs w:val="22"/>
              </w:rPr>
            </w:pPr>
            <w:r w:rsidRPr="001E7604">
              <w:rPr>
                <w:color w:val="auto"/>
                <w:sz w:val="22"/>
                <w:szCs w:val="22"/>
              </w:rPr>
              <w:t>&lt;Insert date that the report is being issued&gt;</w:t>
            </w:r>
          </w:p>
        </w:tc>
      </w:tr>
      <w:tr w:rsidR="00CA5E6A" w:rsidRPr="00616D59" w:rsidTr="007103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</w:tcPr>
          <w:p w:rsidR="00CA5E6A" w:rsidRPr="00242AB1" w:rsidRDefault="00242AB1" w:rsidP="001E7604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242AB1">
              <w:rPr>
                <w:b/>
                <w:sz w:val="22"/>
              </w:rPr>
              <w:t>Date of Last Data Review</w:t>
            </w:r>
          </w:p>
        </w:tc>
        <w:tc>
          <w:tcPr>
            <w:tcW w:w="3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</w:tcPr>
          <w:p w:rsidR="00CA5E6A" w:rsidRPr="00616D59" w:rsidRDefault="001E7604" w:rsidP="0099606F">
            <w:pPr>
              <w:rPr>
                <w:color w:val="auto"/>
                <w:sz w:val="22"/>
                <w:szCs w:val="22"/>
              </w:rPr>
            </w:pPr>
            <w:r w:rsidRPr="001E7604">
              <w:rPr>
                <w:color w:val="auto"/>
                <w:sz w:val="22"/>
                <w:szCs w:val="22"/>
              </w:rPr>
              <w:t>&lt;Insert date of last DISC meeting&gt;</w:t>
            </w:r>
          </w:p>
        </w:tc>
      </w:tr>
      <w:tr w:rsidR="00CA5E6A" w:rsidRPr="00616D59" w:rsidTr="007103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</w:tcPr>
          <w:p w:rsidR="00CA5E6A" w:rsidRPr="00616D59" w:rsidRDefault="00242AB1" w:rsidP="001E7604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242AB1">
              <w:rPr>
                <w:b/>
                <w:bCs/>
                <w:color w:val="auto"/>
                <w:sz w:val="22"/>
                <w:szCs w:val="22"/>
              </w:rPr>
              <w:t>Data Cutoff Date</w:t>
            </w:r>
          </w:p>
        </w:tc>
        <w:tc>
          <w:tcPr>
            <w:tcW w:w="3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</w:tcPr>
          <w:p w:rsidR="00CA5E6A" w:rsidRPr="00616D59" w:rsidRDefault="001E7604" w:rsidP="0099606F">
            <w:pPr>
              <w:rPr>
                <w:color w:val="auto"/>
                <w:sz w:val="22"/>
                <w:szCs w:val="22"/>
              </w:rPr>
            </w:pPr>
            <w:r w:rsidRPr="001E7604">
              <w:rPr>
                <w:color w:val="auto"/>
                <w:sz w:val="22"/>
                <w:szCs w:val="22"/>
              </w:rPr>
              <w:t>&lt;Insert the date of the data snapshot for the analyses in this report&gt;</w:t>
            </w:r>
          </w:p>
        </w:tc>
      </w:tr>
      <w:tr w:rsidR="00CA5E6A" w:rsidRPr="00616D59" w:rsidTr="007103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</w:tcPr>
          <w:p w:rsidR="00CA5E6A" w:rsidRPr="00616D59" w:rsidRDefault="00CA5E6A" w:rsidP="0099606F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DISC</w:t>
            </w:r>
            <w:r w:rsidR="00710332">
              <w:rPr>
                <w:b/>
                <w:bCs/>
                <w:color w:val="auto"/>
                <w:sz w:val="22"/>
                <w:szCs w:val="22"/>
              </w:rPr>
              <w:t xml:space="preserve"> Review Frequency</w:t>
            </w:r>
          </w:p>
        </w:tc>
        <w:tc>
          <w:tcPr>
            <w:tcW w:w="3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</w:tcPr>
          <w:p w:rsidR="00CA5E6A" w:rsidRPr="00616D59" w:rsidRDefault="001E7604" w:rsidP="001E7604">
            <w:pPr>
              <w:rPr>
                <w:color w:val="auto"/>
                <w:sz w:val="22"/>
                <w:szCs w:val="22"/>
              </w:rPr>
            </w:pPr>
            <w:r w:rsidRPr="001E7604">
              <w:rPr>
                <w:color w:val="auto"/>
                <w:sz w:val="22"/>
                <w:szCs w:val="22"/>
              </w:rPr>
              <w:t xml:space="preserve">&lt;Insert </w:t>
            </w:r>
            <w:r>
              <w:rPr>
                <w:color w:val="auto"/>
                <w:sz w:val="22"/>
                <w:szCs w:val="22"/>
              </w:rPr>
              <w:t>frequency of DISC reviews</w:t>
            </w:r>
            <w:r w:rsidRPr="001E7604">
              <w:rPr>
                <w:color w:val="auto"/>
                <w:sz w:val="22"/>
                <w:szCs w:val="22"/>
              </w:rPr>
              <w:t>&gt;</w:t>
            </w:r>
          </w:p>
        </w:tc>
      </w:tr>
      <w:tr w:rsidR="00CA5E6A" w:rsidRPr="00616D59" w:rsidTr="007103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</w:tcPr>
          <w:p w:rsidR="00CA5E6A" w:rsidRPr="00616D59" w:rsidRDefault="00CA5E6A" w:rsidP="0099606F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DISC</w:t>
            </w:r>
            <w:r w:rsidRPr="00616D59">
              <w:rPr>
                <w:b/>
                <w:bCs/>
                <w:color w:val="auto"/>
                <w:sz w:val="22"/>
                <w:szCs w:val="22"/>
              </w:rPr>
              <w:t xml:space="preserve"> Meeting Date</w:t>
            </w:r>
          </w:p>
        </w:tc>
        <w:tc>
          <w:tcPr>
            <w:tcW w:w="3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</w:tcPr>
          <w:p w:rsidR="00CA5E6A" w:rsidRPr="00616D59" w:rsidRDefault="001E7604" w:rsidP="0099606F">
            <w:pPr>
              <w:rPr>
                <w:color w:val="auto"/>
                <w:sz w:val="22"/>
                <w:szCs w:val="22"/>
              </w:rPr>
            </w:pPr>
            <w:r w:rsidRPr="001E7604">
              <w:rPr>
                <w:color w:val="auto"/>
                <w:sz w:val="22"/>
                <w:szCs w:val="22"/>
              </w:rPr>
              <w:t>&lt;Insert date of the scheduled meeting&gt;</w:t>
            </w:r>
          </w:p>
        </w:tc>
      </w:tr>
      <w:tr w:rsidR="007269A3" w:rsidRPr="00616D59" w:rsidTr="007103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</w:tcPr>
          <w:p w:rsidR="007269A3" w:rsidRDefault="007269A3" w:rsidP="0099606F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Prepared by</w:t>
            </w:r>
          </w:p>
        </w:tc>
        <w:tc>
          <w:tcPr>
            <w:tcW w:w="3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</w:tcPr>
          <w:p w:rsidR="007269A3" w:rsidRDefault="007269A3" w:rsidP="0099606F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&lt;</w:t>
            </w:r>
            <w:r w:rsidR="001E7604">
              <w:rPr>
                <w:color w:val="auto"/>
                <w:sz w:val="22"/>
                <w:szCs w:val="22"/>
              </w:rPr>
              <w:t xml:space="preserve">Insert </w:t>
            </w:r>
            <w:r>
              <w:rPr>
                <w:color w:val="auto"/>
                <w:sz w:val="22"/>
                <w:szCs w:val="22"/>
              </w:rPr>
              <w:t>DISC Administrator</w:t>
            </w:r>
            <w:r w:rsidR="001E7604">
              <w:rPr>
                <w:color w:val="auto"/>
                <w:sz w:val="22"/>
                <w:szCs w:val="22"/>
              </w:rPr>
              <w:t xml:space="preserve"> information</w:t>
            </w:r>
            <w:r>
              <w:rPr>
                <w:color w:val="auto"/>
                <w:sz w:val="22"/>
                <w:szCs w:val="22"/>
              </w:rPr>
              <w:t>&gt;</w:t>
            </w:r>
          </w:p>
        </w:tc>
      </w:tr>
    </w:tbl>
    <w:p w:rsidR="007269A3" w:rsidRPr="007269A3" w:rsidRDefault="007269A3" w:rsidP="00616D59">
      <w:pPr>
        <w:rPr>
          <w:color w:val="auto"/>
          <w:sz w:val="22"/>
          <w:szCs w:val="22"/>
        </w:rPr>
      </w:pPr>
    </w:p>
    <w:p w:rsidR="007269A3" w:rsidRDefault="007269A3">
      <w:r>
        <w:br w:type="page"/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7"/>
      </w:tblGrid>
      <w:tr w:rsidR="007269A3" w:rsidRPr="00616D59" w:rsidTr="007103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269A3" w:rsidRPr="00616D59" w:rsidRDefault="007269A3" w:rsidP="0099606F">
            <w:pPr>
              <w:rPr>
                <w:color w:val="auto"/>
                <w:sz w:val="22"/>
                <w:szCs w:val="22"/>
              </w:rPr>
            </w:pPr>
            <w:r w:rsidRPr="00616D59">
              <w:rPr>
                <w:b/>
                <w:bCs/>
                <w:color w:val="auto"/>
                <w:sz w:val="22"/>
                <w:szCs w:val="22"/>
              </w:rPr>
              <w:lastRenderedPageBreak/>
              <w:t>Protocol Synopsis</w:t>
            </w:r>
          </w:p>
        </w:tc>
      </w:tr>
    </w:tbl>
    <w:p w:rsidR="007269A3" w:rsidRPr="007269A3" w:rsidRDefault="007269A3" w:rsidP="00616D59">
      <w:pPr>
        <w:rPr>
          <w:color w:val="auto"/>
          <w:sz w:val="22"/>
          <w:szCs w:val="22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651"/>
        <w:gridCol w:w="1035"/>
        <w:gridCol w:w="1651"/>
        <w:gridCol w:w="1215"/>
        <w:gridCol w:w="1036"/>
        <w:gridCol w:w="1036"/>
        <w:gridCol w:w="1038"/>
      </w:tblGrid>
      <w:tr w:rsidR="007269A3" w:rsidRPr="00616D59" w:rsidTr="007103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9A3" w:rsidRPr="00616D59" w:rsidRDefault="007269A3" w:rsidP="0099606F">
            <w:pPr>
              <w:rPr>
                <w:color w:val="auto"/>
                <w:sz w:val="22"/>
                <w:szCs w:val="22"/>
              </w:rPr>
            </w:pPr>
            <w:r w:rsidRPr="00616D59">
              <w:rPr>
                <w:b/>
                <w:bCs/>
                <w:color w:val="auto"/>
                <w:sz w:val="22"/>
                <w:szCs w:val="22"/>
              </w:rPr>
              <w:t>Protocol Accrual</w:t>
            </w:r>
          </w:p>
        </w:tc>
      </w:tr>
      <w:tr w:rsidR="000A23F1" w:rsidRPr="00616D59" w:rsidTr="000A23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23F1" w:rsidRPr="00616D59" w:rsidRDefault="000A23F1" w:rsidP="000A23F1">
            <w:pPr>
              <w:jc w:val="center"/>
              <w:rPr>
                <w:color w:val="auto"/>
                <w:sz w:val="22"/>
                <w:szCs w:val="22"/>
              </w:rPr>
            </w:pPr>
            <w:r w:rsidRPr="00616D59">
              <w:rPr>
                <w:b/>
                <w:bCs/>
                <w:color w:val="auto"/>
                <w:sz w:val="22"/>
                <w:szCs w:val="22"/>
              </w:rPr>
              <w:t>Protocol Target Accrual</w:t>
            </w:r>
          </w:p>
        </w:tc>
        <w:tc>
          <w:tcPr>
            <w:tcW w:w="8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23F1" w:rsidRPr="00616D59" w:rsidRDefault="000A23F1" w:rsidP="000A23F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23F1" w:rsidRPr="00616D59" w:rsidRDefault="000A23F1" w:rsidP="000A23F1">
            <w:pPr>
              <w:jc w:val="center"/>
              <w:rPr>
                <w:color w:val="auto"/>
                <w:sz w:val="22"/>
                <w:szCs w:val="22"/>
              </w:rPr>
            </w:pPr>
            <w:r w:rsidRPr="00616D59">
              <w:rPr>
                <w:b/>
                <w:bCs/>
                <w:color w:val="auto"/>
                <w:sz w:val="22"/>
                <w:szCs w:val="22"/>
              </w:rPr>
              <w:t>CC Total Accrual Goal</w:t>
            </w:r>
          </w:p>
        </w:tc>
        <w:tc>
          <w:tcPr>
            <w:tcW w:w="8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23F1" w:rsidRPr="00616D59" w:rsidRDefault="000A23F1" w:rsidP="000A23F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23F1" w:rsidRPr="00616D59" w:rsidRDefault="000A23F1" w:rsidP="000A23F1">
            <w:pPr>
              <w:jc w:val="center"/>
              <w:rPr>
                <w:color w:val="auto"/>
                <w:sz w:val="22"/>
                <w:szCs w:val="22"/>
              </w:rPr>
            </w:pPr>
            <w:r w:rsidRPr="00616D59">
              <w:rPr>
                <w:b/>
                <w:bCs/>
                <w:color w:val="auto"/>
                <w:sz w:val="22"/>
                <w:szCs w:val="22"/>
              </w:rPr>
              <w:t>CC Annual Accrual Goal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23F1" w:rsidRPr="00616D59" w:rsidRDefault="000A23F1" w:rsidP="000A23F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23F1" w:rsidRPr="00616D59" w:rsidRDefault="000A23F1" w:rsidP="000A23F1">
            <w:pPr>
              <w:jc w:val="center"/>
              <w:rPr>
                <w:color w:val="auto"/>
                <w:sz w:val="22"/>
                <w:szCs w:val="22"/>
              </w:rPr>
            </w:pPr>
            <w:r w:rsidRPr="00616D59">
              <w:rPr>
                <w:b/>
                <w:bCs/>
                <w:color w:val="auto"/>
                <w:sz w:val="22"/>
                <w:szCs w:val="22"/>
              </w:rPr>
              <w:t>Accrual Duration (Months)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23F1" w:rsidRPr="00616D59" w:rsidRDefault="000A23F1" w:rsidP="000A23F1">
            <w:pPr>
              <w:jc w:val="center"/>
              <w:rPr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A23F1" w:rsidRPr="00616D59" w:rsidTr="000A23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23F1" w:rsidRPr="00616D59" w:rsidRDefault="000A23F1" w:rsidP="000A23F1">
            <w:pPr>
              <w:jc w:val="center"/>
              <w:rPr>
                <w:color w:val="auto"/>
                <w:sz w:val="22"/>
                <w:szCs w:val="22"/>
              </w:rPr>
            </w:pPr>
            <w:r w:rsidRPr="00616D59">
              <w:rPr>
                <w:b/>
                <w:bCs/>
                <w:color w:val="auto"/>
                <w:sz w:val="22"/>
                <w:szCs w:val="22"/>
              </w:rPr>
              <w:t>Date Opened</w:t>
            </w:r>
          </w:p>
        </w:tc>
        <w:tc>
          <w:tcPr>
            <w:tcW w:w="8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23F1" w:rsidRPr="00616D59" w:rsidRDefault="000A23F1" w:rsidP="000A23F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23F1" w:rsidRPr="00616D59" w:rsidRDefault="000A23F1" w:rsidP="000A23F1">
            <w:pPr>
              <w:jc w:val="center"/>
              <w:rPr>
                <w:color w:val="auto"/>
                <w:sz w:val="22"/>
                <w:szCs w:val="22"/>
              </w:rPr>
            </w:pPr>
            <w:r w:rsidRPr="00616D59">
              <w:rPr>
                <w:b/>
                <w:bCs/>
                <w:color w:val="auto"/>
                <w:sz w:val="22"/>
                <w:szCs w:val="22"/>
              </w:rPr>
              <w:t>Accrual To Date</w:t>
            </w:r>
          </w:p>
        </w:tc>
        <w:tc>
          <w:tcPr>
            <w:tcW w:w="8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23F1" w:rsidRPr="00616D59" w:rsidRDefault="000A23F1" w:rsidP="002423E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23F1" w:rsidRPr="00616D59" w:rsidRDefault="000A23F1" w:rsidP="000A23F1">
            <w:pPr>
              <w:jc w:val="center"/>
              <w:rPr>
                <w:color w:val="auto"/>
                <w:sz w:val="22"/>
                <w:szCs w:val="22"/>
              </w:rPr>
            </w:pPr>
            <w:r w:rsidRPr="00616D59">
              <w:rPr>
                <w:b/>
                <w:bCs/>
                <w:color w:val="auto"/>
                <w:sz w:val="22"/>
                <w:szCs w:val="22"/>
              </w:rPr>
              <w:t>Expected Accrual Completion Date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23F1" w:rsidRPr="00616D59" w:rsidRDefault="000A23F1" w:rsidP="002423E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23F1" w:rsidRPr="00616D59" w:rsidRDefault="000A23F1" w:rsidP="000A23F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23F1" w:rsidRPr="00616D59" w:rsidRDefault="000A23F1" w:rsidP="000A23F1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7269A3" w:rsidRDefault="007269A3" w:rsidP="007269A3">
      <w:pPr>
        <w:rPr>
          <w:color w:val="auto"/>
          <w:sz w:val="22"/>
          <w:szCs w:val="22"/>
        </w:rPr>
      </w:pPr>
    </w:p>
    <w:tbl>
      <w:tblPr>
        <w:tblStyle w:val="TableGrid"/>
        <w:tblW w:w="4932" w:type="pct"/>
        <w:tblInd w:w="108" w:type="dxa"/>
        <w:tblLook w:val="04A0" w:firstRow="1" w:lastRow="0" w:firstColumn="1" w:lastColumn="0" w:noHBand="0" w:noVBand="1"/>
      </w:tblPr>
      <w:tblGrid>
        <w:gridCol w:w="9565"/>
      </w:tblGrid>
      <w:tr w:rsidR="007269A3" w:rsidRPr="00616D59" w:rsidTr="0099606F">
        <w:tc>
          <w:tcPr>
            <w:tcW w:w="5000" w:type="pct"/>
          </w:tcPr>
          <w:p w:rsidR="007269A3" w:rsidRPr="00616D59" w:rsidRDefault="007269A3" w:rsidP="0099606F">
            <w:pPr>
              <w:rPr>
                <w:b/>
              </w:rPr>
            </w:pPr>
            <w:r>
              <w:rPr>
                <w:b/>
              </w:rPr>
              <w:t>Study Site Status</w:t>
            </w:r>
          </w:p>
        </w:tc>
      </w:tr>
      <w:tr w:rsidR="007269A3" w:rsidRPr="00616D59" w:rsidTr="0099606F">
        <w:tc>
          <w:tcPr>
            <w:tcW w:w="5000" w:type="pct"/>
          </w:tcPr>
          <w:p w:rsidR="001E7604" w:rsidRDefault="001E7604" w:rsidP="001E7604">
            <w:r>
              <w:t>&lt;Insert study site status&gt;</w:t>
            </w:r>
          </w:p>
          <w:p w:rsidR="00710332" w:rsidRDefault="00710332" w:rsidP="001E7604"/>
          <w:p w:rsidR="001E7604" w:rsidRDefault="001E7604" w:rsidP="001E7604">
            <w:r>
              <w:t>{Example text}</w:t>
            </w:r>
          </w:p>
          <w:p w:rsidR="007269A3" w:rsidRDefault="001E7604" w:rsidP="001E7604">
            <w:r>
              <w:t>Two of the 3 study sites have been activated. The third will be activated this month.</w:t>
            </w:r>
          </w:p>
          <w:p w:rsidR="007269A3" w:rsidRPr="00616D59" w:rsidRDefault="007269A3" w:rsidP="0099606F"/>
        </w:tc>
      </w:tr>
    </w:tbl>
    <w:p w:rsidR="00247274" w:rsidRPr="00616D59" w:rsidRDefault="00247274" w:rsidP="00616D59">
      <w:pPr>
        <w:rPr>
          <w:sz w:val="22"/>
          <w:szCs w:val="22"/>
        </w:rPr>
      </w:pPr>
    </w:p>
    <w:tbl>
      <w:tblPr>
        <w:tblStyle w:val="TableGrid"/>
        <w:tblW w:w="4932" w:type="pct"/>
        <w:tblInd w:w="108" w:type="dxa"/>
        <w:tblLook w:val="04A0" w:firstRow="1" w:lastRow="0" w:firstColumn="1" w:lastColumn="0" w:noHBand="0" w:noVBand="1"/>
      </w:tblPr>
      <w:tblGrid>
        <w:gridCol w:w="9565"/>
      </w:tblGrid>
      <w:tr w:rsidR="00616D59" w:rsidRPr="00616D59" w:rsidTr="00616D59">
        <w:tc>
          <w:tcPr>
            <w:tcW w:w="5000" w:type="pct"/>
          </w:tcPr>
          <w:p w:rsidR="00616D59" w:rsidRPr="00616D59" w:rsidRDefault="00616D59" w:rsidP="00B6440A">
            <w:pPr>
              <w:rPr>
                <w:b/>
              </w:rPr>
            </w:pPr>
            <w:r w:rsidRPr="00616D59">
              <w:rPr>
                <w:b/>
              </w:rPr>
              <w:t>Objectives</w:t>
            </w:r>
          </w:p>
        </w:tc>
      </w:tr>
      <w:tr w:rsidR="00616D59" w:rsidRPr="00616D59" w:rsidTr="00616D59">
        <w:tc>
          <w:tcPr>
            <w:tcW w:w="5000" w:type="pct"/>
          </w:tcPr>
          <w:p w:rsidR="00616D59" w:rsidRPr="00616D59" w:rsidRDefault="000A23F1" w:rsidP="00B6440A">
            <w:r>
              <w:t>&lt;Insert study objectives&gt;</w:t>
            </w:r>
          </w:p>
        </w:tc>
      </w:tr>
    </w:tbl>
    <w:p w:rsidR="00247274" w:rsidRDefault="00247274" w:rsidP="00616D59">
      <w:pPr>
        <w:rPr>
          <w:sz w:val="22"/>
          <w:szCs w:val="22"/>
        </w:rPr>
      </w:pPr>
    </w:p>
    <w:tbl>
      <w:tblPr>
        <w:tblStyle w:val="TableGrid"/>
        <w:tblW w:w="4932" w:type="pct"/>
        <w:tblInd w:w="108" w:type="dxa"/>
        <w:tblLook w:val="04A0" w:firstRow="1" w:lastRow="0" w:firstColumn="1" w:lastColumn="0" w:noHBand="0" w:noVBand="1"/>
      </w:tblPr>
      <w:tblGrid>
        <w:gridCol w:w="9565"/>
      </w:tblGrid>
      <w:tr w:rsidR="00242AB1" w:rsidRPr="00616D59" w:rsidTr="0099606F">
        <w:tc>
          <w:tcPr>
            <w:tcW w:w="5000" w:type="pct"/>
          </w:tcPr>
          <w:p w:rsidR="00242AB1" w:rsidRPr="00616D59" w:rsidRDefault="00242AB1" w:rsidP="0099606F">
            <w:pPr>
              <w:rPr>
                <w:b/>
              </w:rPr>
            </w:pPr>
            <w:r>
              <w:rPr>
                <w:b/>
              </w:rPr>
              <w:t>Design</w:t>
            </w:r>
          </w:p>
        </w:tc>
      </w:tr>
      <w:tr w:rsidR="00242AB1" w:rsidRPr="00616D59" w:rsidTr="0099606F">
        <w:tc>
          <w:tcPr>
            <w:tcW w:w="5000" w:type="pct"/>
          </w:tcPr>
          <w:p w:rsidR="00242AB1" w:rsidRDefault="00710332" w:rsidP="0099606F">
            <w:r w:rsidRPr="00710332">
              <w:t>&lt;Briefly describe study design&gt;</w:t>
            </w:r>
          </w:p>
          <w:p w:rsidR="00AF77E2" w:rsidRPr="00616D59" w:rsidRDefault="00AF77E2" w:rsidP="0099606F"/>
        </w:tc>
      </w:tr>
    </w:tbl>
    <w:p w:rsidR="00242AB1" w:rsidRDefault="00242AB1" w:rsidP="00616D59">
      <w:pPr>
        <w:rPr>
          <w:sz w:val="22"/>
          <w:szCs w:val="22"/>
        </w:rPr>
      </w:pPr>
    </w:p>
    <w:tbl>
      <w:tblPr>
        <w:tblStyle w:val="TableGrid"/>
        <w:tblW w:w="4932" w:type="pct"/>
        <w:tblInd w:w="108" w:type="dxa"/>
        <w:tblLook w:val="04A0" w:firstRow="1" w:lastRow="0" w:firstColumn="1" w:lastColumn="0" w:noHBand="0" w:noVBand="1"/>
      </w:tblPr>
      <w:tblGrid>
        <w:gridCol w:w="9565"/>
      </w:tblGrid>
      <w:tr w:rsidR="00242AB1" w:rsidRPr="00616D59" w:rsidTr="0099606F">
        <w:tc>
          <w:tcPr>
            <w:tcW w:w="5000" w:type="pct"/>
          </w:tcPr>
          <w:p w:rsidR="00242AB1" w:rsidRPr="00616D59" w:rsidRDefault="00242AB1" w:rsidP="0099606F">
            <w:pPr>
              <w:rPr>
                <w:b/>
              </w:rPr>
            </w:pPr>
            <w:r>
              <w:rPr>
                <w:b/>
              </w:rPr>
              <w:t>Schema</w:t>
            </w:r>
          </w:p>
        </w:tc>
      </w:tr>
      <w:tr w:rsidR="00242AB1" w:rsidRPr="00616D59" w:rsidTr="0099606F">
        <w:tc>
          <w:tcPr>
            <w:tcW w:w="5000" w:type="pct"/>
          </w:tcPr>
          <w:p w:rsidR="00242AB1" w:rsidRDefault="00710332" w:rsidP="0099606F">
            <w:r w:rsidRPr="00710332">
              <w:t>&lt;Insert the schema&gt;</w:t>
            </w:r>
          </w:p>
          <w:p w:rsidR="00AF77E2" w:rsidRPr="00616D59" w:rsidRDefault="00AF77E2" w:rsidP="0099606F"/>
        </w:tc>
      </w:tr>
    </w:tbl>
    <w:p w:rsidR="00242AB1" w:rsidRPr="00616D59" w:rsidRDefault="00242AB1" w:rsidP="00616D59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1291"/>
        <w:gridCol w:w="1034"/>
        <w:gridCol w:w="1811"/>
        <w:gridCol w:w="1034"/>
        <w:gridCol w:w="1294"/>
        <w:gridCol w:w="1294"/>
        <w:gridCol w:w="1294"/>
      </w:tblGrid>
      <w:tr w:rsidR="00247274" w:rsidRPr="00616D59" w:rsidTr="00616D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7274" w:rsidRPr="00616D59" w:rsidRDefault="00247274" w:rsidP="00616D59">
            <w:pPr>
              <w:rPr>
                <w:color w:val="auto"/>
                <w:sz w:val="22"/>
                <w:szCs w:val="22"/>
              </w:rPr>
            </w:pPr>
            <w:r w:rsidRPr="00616D59">
              <w:rPr>
                <w:b/>
                <w:bCs/>
                <w:color w:val="auto"/>
                <w:sz w:val="22"/>
                <w:szCs w:val="22"/>
              </w:rPr>
              <w:t>Treatment</w:t>
            </w:r>
          </w:p>
        </w:tc>
      </w:tr>
      <w:tr w:rsidR="00247274" w:rsidRPr="00616D59" w:rsidTr="00616D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7274" w:rsidRPr="00616D59" w:rsidRDefault="00247274" w:rsidP="00616D59">
            <w:pPr>
              <w:jc w:val="center"/>
              <w:rPr>
                <w:color w:val="auto"/>
                <w:sz w:val="22"/>
                <w:szCs w:val="22"/>
              </w:rPr>
            </w:pPr>
            <w:r w:rsidRPr="00616D59">
              <w:rPr>
                <w:b/>
                <w:bCs/>
                <w:color w:val="auto"/>
                <w:sz w:val="22"/>
                <w:szCs w:val="22"/>
              </w:rPr>
              <w:t>Step</w:t>
            </w:r>
          </w:p>
        </w:tc>
        <w:tc>
          <w:tcPr>
            <w:tcW w:w="2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7274" w:rsidRPr="00616D59" w:rsidRDefault="00247274" w:rsidP="00616D59">
            <w:pPr>
              <w:jc w:val="center"/>
              <w:rPr>
                <w:color w:val="auto"/>
                <w:sz w:val="22"/>
                <w:szCs w:val="22"/>
              </w:rPr>
            </w:pPr>
            <w:r w:rsidRPr="00616D59">
              <w:rPr>
                <w:b/>
                <w:bCs/>
                <w:color w:val="auto"/>
                <w:sz w:val="22"/>
                <w:szCs w:val="22"/>
              </w:rPr>
              <w:t>ARM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7274" w:rsidRPr="00616D59" w:rsidRDefault="00247274" w:rsidP="00616D59">
            <w:pPr>
              <w:jc w:val="center"/>
              <w:rPr>
                <w:color w:val="auto"/>
                <w:sz w:val="22"/>
                <w:szCs w:val="22"/>
              </w:rPr>
            </w:pPr>
            <w:r w:rsidRPr="00616D59">
              <w:rPr>
                <w:b/>
                <w:bCs/>
                <w:color w:val="auto"/>
                <w:sz w:val="22"/>
                <w:szCs w:val="22"/>
              </w:rPr>
              <w:t>Modalities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7274" w:rsidRPr="00616D59" w:rsidRDefault="00247274" w:rsidP="00616D59">
            <w:pPr>
              <w:jc w:val="center"/>
              <w:rPr>
                <w:color w:val="auto"/>
                <w:sz w:val="22"/>
                <w:szCs w:val="22"/>
              </w:rPr>
            </w:pPr>
            <w:r w:rsidRPr="00616D59">
              <w:rPr>
                <w:b/>
                <w:bCs/>
                <w:color w:val="auto"/>
                <w:sz w:val="22"/>
                <w:szCs w:val="22"/>
              </w:rPr>
              <w:t>Drug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7274" w:rsidRPr="00616D59" w:rsidRDefault="00247274" w:rsidP="00616D59">
            <w:pPr>
              <w:jc w:val="center"/>
              <w:rPr>
                <w:color w:val="auto"/>
                <w:sz w:val="22"/>
                <w:szCs w:val="22"/>
              </w:rPr>
            </w:pPr>
            <w:r w:rsidRPr="00616D59">
              <w:rPr>
                <w:b/>
                <w:bCs/>
                <w:color w:val="auto"/>
                <w:sz w:val="22"/>
                <w:szCs w:val="22"/>
              </w:rPr>
              <w:t>Levels</w:t>
            </w:r>
          </w:p>
        </w:tc>
      </w:tr>
      <w:tr w:rsidR="00247274" w:rsidRPr="00616D59" w:rsidTr="00616D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7274" w:rsidRPr="00616D59" w:rsidRDefault="00247274" w:rsidP="00616D59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7274" w:rsidRPr="00616D59" w:rsidRDefault="00247274" w:rsidP="00616D59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7274" w:rsidRPr="00616D59" w:rsidRDefault="00247274" w:rsidP="00616D59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7274" w:rsidRPr="00616D59" w:rsidRDefault="00247274" w:rsidP="00616D59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7274" w:rsidRPr="00616D59" w:rsidRDefault="00247274" w:rsidP="00616D59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7274" w:rsidRPr="00616D59" w:rsidRDefault="00247274" w:rsidP="00616D59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7274" w:rsidRPr="00616D59" w:rsidRDefault="00247274" w:rsidP="00616D59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7274" w:rsidRPr="00616D59" w:rsidRDefault="00247274" w:rsidP="00616D59">
            <w:pPr>
              <w:rPr>
                <w:color w:val="auto"/>
                <w:sz w:val="22"/>
                <w:szCs w:val="22"/>
              </w:rPr>
            </w:pPr>
          </w:p>
        </w:tc>
      </w:tr>
    </w:tbl>
    <w:p w:rsidR="00247274" w:rsidRPr="00616D59" w:rsidRDefault="00247274" w:rsidP="00616D59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89"/>
      </w:tblGrid>
      <w:tr w:rsidR="00616D59" w:rsidRPr="00616D59" w:rsidTr="00616D59">
        <w:tc>
          <w:tcPr>
            <w:tcW w:w="14850" w:type="dxa"/>
          </w:tcPr>
          <w:p w:rsidR="00616D59" w:rsidRPr="00616D59" w:rsidRDefault="00616D59" w:rsidP="005F4217">
            <w:pPr>
              <w:rPr>
                <w:b/>
              </w:rPr>
            </w:pPr>
            <w:r w:rsidRPr="00616D59">
              <w:rPr>
                <w:b/>
              </w:rPr>
              <w:t>Inclusion Criteria</w:t>
            </w:r>
          </w:p>
        </w:tc>
      </w:tr>
      <w:tr w:rsidR="00616D59" w:rsidRPr="00616D59" w:rsidTr="00616D59">
        <w:tc>
          <w:tcPr>
            <w:tcW w:w="14850" w:type="dxa"/>
          </w:tcPr>
          <w:p w:rsidR="00616D59" w:rsidRDefault="00710332" w:rsidP="005F4217">
            <w:r w:rsidRPr="00710332">
              <w:t>&lt;List inclusion criteria&gt;</w:t>
            </w:r>
          </w:p>
          <w:p w:rsidR="007C6485" w:rsidRPr="00616D59" w:rsidRDefault="007C6485" w:rsidP="005F4217"/>
        </w:tc>
      </w:tr>
    </w:tbl>
    <w:p w:rsidR="00247274" w:rsidRPr="00616D59" w:rsidRDefault="00247274" w:rsidP="00616D59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89"/>
      </w:tblGrid>
      <w:tr w:rsidR="00616D59" w:rsidRPr="00616D59" w:rsidTr="00616D59">
        <w:tc>
          <w:tcPr>
            <w:tcW w:w="14850" w:type="dxa"/>
          </w:tcPr>
          <w:p w:rsidR="00616D59" w:rsidRPr="00616D59" w:rsidRDefault="00616D59" w:rsidP="004777A8">
            <w:pPr>
              <w:rPr>
                <w:b/>
              </w:rPr>
            </w:pPr>
            <w:r w:rsidRPr="00616D59">
              <w:rPr>
                <w:b/>
              </w:rPr>
              <w:t>Exclusion Criteria</w:t>
            </w:r>
          </w:p>
        </w:tc>
      </w:tr>
      <w:tr w:rsidR="00616D59" w:rsidRPr="00616D59" w:rsidTr="00616D59">
        <w:tc>
          <w:tcPr>
            <w:tcW w:w="14850" w:type="dxa"/>
          </w:tcPr>
          <w:p w:rsidR="00616D59" w:rsidRDefault="00710332" w:rsidP="004777A8">
            <w:r w:rsidRPr="00710332">
              <w:t>&lt;List exclusion criteria&gt;</w:t>
            </w:r>
          </w:p>
          <w:p w:rsidR="007C6485" w:rsidRPr="00616D59" w:rsidRDefault="007C6485" w:rsidP="004777A8"/>
        </w:tc>
      </w:tr>
    </w:tbl>
    <w:p w:rsidR="007269A3" w:rsidRDefault="007269A3" w:rsidP="00616D59">
      <w:pPr>
        <w:rPr>
          <w:sz w:val="22"/>
          <w:szCs w:val="22"/>
        </w:rPr>
      </w:pPr>
    </w:p>
    <w:tbl>
      <w:tblPr>
        <w:tblStyle w:val="TableGrid"/>
        <w:tblW w:w="4932" w:type="pct"/>
        <w:tblInd w:w="108" w:type="dxa"/>
        <w:tblLook w:val="04A0" w:firstRow="1" w:lastRow="0" w:firstColumn="1" w:lastColumn="0" w:noHBand="0" w:noVBand="1"/>
      </w:tblPr>
      <w:tblGrid>
        <w:gridCol w:w="9565"/>
      </w:tblGrid>
      <w:tr w:rsidR="00242AB1" w:rsidRPr="00616D59" w:rsidTr="0099606F">
        <w:tc>
          <w:tcPr>
            <w:tcW w:w="5000" w:type="pct"/>
          </w:tcPr>
          <w:p w:rsidR="00242AB1" w:rsidRPr="00616D59" w:rsidRDefault="001E7604" w:rsidP="0099606F">
            <w:pPr>
              <w:rPr>
                <w:b/>
              </w:rPr>
            </w:pPr>
            <w:r>
              <w:rPr>
                <w:b/>
              </w:rPr>
              <w:t xml:space="preserve">Study </w:t>
            </w:r>
            <w:r w:rsidR="00242AB1">
              <w:rPr>
                <w:b/>
              </w:rPr>
              <w:t>Outcomes</w:t>
            </w:r>
          </w:p>
        </w:tc>
      </w:tr>
      <w:tr w:rsidR="00242AB1" w:rsidRPr="00616D59" w:rsidTr="0099606F">
        <w:tc>
          <w:tcPr>
            <w:tcW w:w="5000" w:type="pct"/>
          </w:tcPr>
          <w:p w:rsidR="00242AB1" w:rsidRDefault="00710332" w:rsidP="0099606F">
            <w:r w:rsidRPr="00710332">
              <w:t>&lt;Briefly describe study outcomes&gt;</w:t>
            </w:r>
          </w:p>
          <w:p w:rsidR="00035E84" w:rsidRPr="00616D59" w:rsidRDefault="00035E84" w:rsidP="0099606F"/>
        </w:tc>
      </w:tr>
    </w:tbl>
    <w:p w:rsidR="00242AB1" w:rsidRPr="00616D59" w:rsidRDefault="00242AB1" w:rsidP="00616D59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89"/>
      </w:tblGrid>
      <w:tr w:rsidR="00616D59" w:rsidRPr="00616D59" w:rsidTr="00616D59">
        <w:tc>
          <w:tcPr>
            <w:tcW w:w="14850" w:type="dxa"/>
          </w:tcPr>
          <w:p w:rsidR="00616D59" w:rsidRPr="00616D59" w:rsidRDefault="00616D59" w:rsidP="00821574">
            <w:pPr>
              <w:rPr>
                <w:b/>
              </w:rPr>
            </w:pPr>
            <w:r w:rsidRPr="00616D59">
              <w:rPr>
                <w:b/>
              </w:rPr>
              <w:t>Study Stopping Rules</w:t>
            </w:r>
          </w:p>
        </w:tc>
      </w:tr>
      <w:tr w:rsidR="00616D59" w:rsidRPr="00616D59" w:rsidTr="00616D59">
        <w:tc>
          <w:tcPr>
            <w:tcW w:w="14850" w:type="dxa"/>
          </w:tcPr>
          <w:p w:rsidR="00616D59" w:rsidRDefault="00710332" w:rsidP="00821574">
            <w:pPr>
              <w:rPr>
                <w:color w:val="auto"/>
              </w:rPr>
            </w:pPr>
            <w:r w:rsidRPr="00710332">
              <w:rPr>
                <w:color w:val="auto"/>
              </w:rPr>
              <w:t>&lt;Clarify stopping rules or suspension guidelines&gt;</w:t>
            </w:r>
          </w:p>
          <w:p w:rsidR="007C6485" w:rsidRPr="00616D59" w:rsidRDefault="007C6485" w:rsidP="00821574"/>
        </w:tc>
      </w:tr>
    </w:tbl>
    <w:p w:rsidR="00616D59" w:rsidRPr="00616D59" w:rsidRDefault="00616D59" w:rsidP="00616D59">
      <w:pPr>
        <w:rPr>
          <w:sz w:val="22"/>
          <w:szCs w:val="22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229"/>
      </w:tblGrid>
      <w:tr w:rsidR="00616D59" w:rsidRPr="00616D59" w:rsidTr="00187393">
        <w:tc>
          <w:tcPr>
            <w:tcW w:w="14490" w:type="dxa"/>
          </w:tcPr>
          <w:p w:rsidR="00616D59" w:rsidRPr="00616D59" w:rsidRDefault="00616D59" w:rsidP="00A269C3">
            <w:pPr>
              <w:rPr>
                <w:b/>
              </w:rPr>
            </w:pPr>
            <w:r w:rsidRPr="00616D59">
              <w:rPr>
                <w:b/>
              </w:rPr>
              <w:t>Have any study stopping rules been met?</w:t>
            </w:r>
          </w:p>
        </w:tc>
      </w:tr>
      <w:tr w:rsidR="00616D59" w:rsidRPr="00616D59" w:rsidTr="00187393">
        <w:tc>
          <w:tcPr>
            <w:tcW w:w="14490" w:type="dxa"/>
          </w:tcPr>
          <w:p w:rsidR="00710332" w:rsidRDefault="00710332" w:rsidP="001E7604">
            <w:pPr>
              <w:rPr>
                <w:color w:val="auto"/>
              </w:rPr>
            </w:pPr>
            <w:r>
              <w:rPr>
                <w:color w:val="auto"/>
              </w:rPr>
              <w:t>&lt;List any situations where stopping rules have been met&gt;</w:t>
            </w:r>
          </w:p>
          <w:p w:rsidR="00710332" w:rsidRDefault="00710332" w:rsidP="001E7604">
            <w:pPr>
              <w:rPr>
                <w:color w:val="auto"/>
              </w:rPr>
            </w:pPr>
          </w:p>
          <w:p w:rsidR="001E7604" w:rsidRPr="001E7604" w:rsidRDefault="001E7604" w:rsidP="001E7604">
            <w:pPr>
              <w:rPr>
                <w:color w:val="auto"/>
              </w:rPr>
            </w:pPr>
            <w:r w:rsidRPr="001E7604">
              <w:rPr>
                <w:color w:val="auto"/>
              </w:rPr>
              <w:t>{Example text}</w:t>
            </w:r>
          </w:p>
          <w:p w:rsidR="001E7604" w:rsidRPr="001E7604" w:rsidRDefault="00710332" w:rsidP="001E7604">
            <w:pPr>
              <w:rPr>
                <w:color w:val="auto"/>
              </w:rPr>
            </w:pPr>
            <w:r>
              <w:rPr>
                <w:color w:val="auto"/>
              </w:rPr>
              <w:t>“</w:t>
            </w:r>
            <w:r w:rsidR="001E7604" w:rsidRPr="001E7604">
              <w:rPr>
                <w:color w:val="auto"/>
              </w:rPr>
              <w:t>No stopping rules have been met since the previous DISC review.</w:t>
            </w:r>
            <w:r>
              <w:rPr>
                <w:color w:val="auto"/>
              </w:rPr>
              <w:t>”</w:t>
            </w:r>
          </w:p>
          <w:p w:rsidR="007C6485" w:rsidRPr="00710332" w:rsidRDefault="001E7604" w:rsidP="00A269C3">
            <w:pPr>
              <w:rPr>
                <w:color w:val="auto"/>
              </w:rPr>
            </w:pPr>
            <w:r w:rsidRPr="001E7604">
              <w:rPr>
                <w:color w:val="auto"/>
              </w:rPr>
              <w:lastRenderedPageBreak/>
              <w:t xml:space="preserve">Or </w:t>
            </w:r>
            <w:r w:rsidR="00710332">
              <w:rPr>
                <w:color w:val="auto"/>
              </w:rPr>
              <w:t>“</w:t>
            </w:r>
            <w:r w:rsidRPr="001E7604">
              <w:rPr>
                <w:color w:val="auto"/>
              </w:rPr>
              <w:t>There are no new “Alerts” since the previous DISC review.</w:t>
            </w:r>
            <w:r w:rsidR="00710332">
              <w:rPr>
                <w:color w:val="auto"/>
              </w:rPr>
              <w:t>”</w:t>
            </w:r>
          </w:p>
        </w:tc>
      </w:tr>
    </w:tbl>
    <w:p w:rsidR="00616D59" w:rsidRDefault="00616D59" w:rsidP="00616D59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89"/>
      </w:tblGrid>
      <w:tr w:rsidR="00187393" w:rsidRPr="00616D59" w:rsidTr="0099606F">
        <w:tc>
          <w:tcPr>
            <w:tcW w:w="14850" w:type="dxa"/>
          </w:tcPr>
          <w:p w:rsidR="00187393" w:rsidRPr="00616D59" w:rsidRDefault="00187393" w:rsidP="0099606F">
            <w:pPr>
              <w:rPr>
                <w:b/>
              </w:rPr>
            </w:pPr>
            <w:r>
              <w:rPr>
                <w:b/>
              </w:rPr>
              <w:t>Quality Management</w:t>
            </w:r>
          </w:p>
        </w:tc>
      </w:tr>
      <w:tr w:rsidR="00187393" w:rsidRPr="00616D59" w:rsidTr="0099606F">
        <w:tc>
          <w:tcPr>
            <w:tcW w:w="14850" w:type="dxa"/>
          </w:tcPr>
          <w:p w:rsidR="00710332" w:rsidRDefault="00710332" w:rsidP="001E7604">
            <w:pPr>
              <w:rPr>
                <w:color w:val="auto"/>
              </w:rPr>
            </w:pPr>
            <w:r>
              <w:rPr>
                <w:color w:val="auto"/>
              </w:rPr>
              <w:t>&lt;List the frequency of DISC reviews and their dates&gt;</w:t>
            </w:r>
          </w:p>
          <w:p w:rsidR="00710332" w:rsidRDefault="00710332" w:rsidP="001E7604">
            <w:pPr>
              <w:rPr>
                <w:color w:val="auto"/>
              </w:rPr>
            </w:pPr>
          </w:p>
          <w:p w:rsidR="001E7604" w:rsidRPr="001E7604" w:rsidRDefault="001E7604" w:rsidP="001E7604">
            <w:pPr>
              <w:rPr>
                <w:color w:val="auto"/>
              </w:rPr>
            </w:pPr>
            <w:r w:rsidRPr="001E7604">
              <w:rPr>
                <w:color w:val="auto"/>
              </w:rPr>
              <w:t>{Example text}</w:t>
            </w:r>
          </w:p>
          <w:p w:rsidR="00187393" w:rsidRDefault="001E7604" w:rsidP="001E7604">
            <w:pPr>
              <w:rPr>
                <w:color w:val="auto"/>
              </w:rPr>
            </w:pPr>
            <w:r w:rsidRPr="001E7604">
              <w:rPr>
                <w:color w:val="auto"/>
              </w:rPr>
              <w:t>Quality management reviews are performed quarterly and were last completed on February 3, 2015 and February 3, 2016.</w:t>
            </w:r>
          </w:p>
          <w:p w:rsidR="00187393" w:rsidRPr="00616D59" w:rsidRDefault="00187393" w:rsidP="0099606F"/>
        </w:tc>
      </w:tr>
    </w:tbl>
    <w:p w:rsidR="00DA208D" w:rsidRPr="00616D59" w:rsidRDefault="00DA208D" w:rsidP="00616D59">
      <w:pPr>
        <w:rPr>
          <w:color w:val="auto"/>
          <w:sz w:val="22"/>
          <w:szCs w:val="22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7"/>
      </w:tblGrid>
      <w:tr w:rsidR="00DA208D" w:rsidRPr="00616D59" w:rsidTr="007103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A208D" w:rsidRPr="00616D59" w:rsidRDefault="00DA208D" w:rsidP="00616D59">
            <w:pPr>
              <w:rPr>
                <w:color w:val="auto"/>
                <w:sz w:val="22"/>
                <w:szCs w:val="22"/>
              </w:rPr>
            </w:pPr>
            <w:r w:rsidRPr="00616D59">
              <w:rPr>
                <w:b/>
                <w:bCs/>
                <w:color w:val="auto"/>
                <w:sz w:val="22"/>
                <w:szCs w:val="22"/>
              </w:rPr>
              <w:t>Protocol Reviews</w:t>
            </w:r>
          </w:p>
        </w:tc>
      </w:tr>
    </w:tbl>
    <w:p w:rsidR="00DA208D" w:rsidRPr="00616D59" w:rsidRDefault="00DA208D" w:rsidP="00616D59">
      <w:pPr>
        <w:rPr>
          <w:color w:val="auto"/>
          <w:sz w:val="22"/>
          <w:szCs w:val="22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7"/>
        <w:gridCol w:w="1672"/>
        <w:gridCol w:w="1336"/>
        <w:gridCol w:w="2007"/>
        <w:gridCol w:w="3345"/>
      </w:tblGrid>
      <w:tr w:rsidR="00DA208D" w:rsidRPr="00616D59" w:rsidTr="007103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08D" w:rsidRPr="00616D59" w:rsidRDefault="00DA208D" w:rsidP="00254BAE">
            <w:pPr>
              <w:rPr>
                <w:color w:val="auto"/>
                <w:sz w:val="22"/>
                <w:szCs w:val="22"/>
              </w:rPr>
            </w:pPr>
            <w:r w:rsidRPr="00616D59">
              <w:rPr>
                <w:b/>
                <w:bCs/>
                <w:color w:val="auto"/>
                <w:sz w:val="22"/>
                <w:szCs w:val="22"/>
              </w:rPr>
              <w:t>D</w:t>
            </w:r>
            <w:r w:rsidR="00254BAE">
              <w:rPr>
                <w:b/>
                <w:bCs/>
                <w:color w:val="auto"/>
                <w:sz w:val="22"/>
                <w:szCs w:val="22"/>
              </w:rPr>
              <w:t>ISC</w:t>
            </w:r>
            <w:r w:rsidR="00BB3D5E" w:rsidRPr="00616D59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616D59">
              <w:rPr>
                <w:b/>
                <w:bCs/>
                <w:color w:val="auto"/>
                <w:sz w:val="22"/>
                <w:szCs w:val="22"/>
              </w:rPr>
              <w:t>Action History</w:t>
            </w:r>
          </w:p>
        </w:tc>
      </w:tr>
      <w:tr w:rsidR="00DA208D" w:rsidRPr="00616D59" w:rsidTr="007103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208D" w:rsidRPr="00616D59" w:rsidRDefault="00DA208D" w:rsidP="00616D59">
            <w:pPr>
              <w:jc w:val="center"/>
              <w:rPr>
                <w:color w:val="auto"/>
                <w:sz w:val="22"/>
                <w:szCs w:val="22"/>
              </w:rPr>
            </w:pPr>
            <w:r w:rsidRPr="00616D59">
              <w:rPr>
                <w:b/>
                <w:bCs/>
                <w:color w:val="auto"/>
                <w:sz w:val="22"/>
                <w:szCs w:val="22"/>
              </w:rPr>
              <w:t>Review Date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208D" w:rsidRPr="00616D59" w:rsidRDefault="00DA208D" w:rsidP="00616D59">
            <w:pPr>
              <w:jc w:val="center"/>
              <w:rPr>
                <w:color w:val="auto"/>
                <w:sz w:val="22"/>
                <w:szCs w:val="22"/>
              </w:rPr>
            </w:pPr>
            <w:r w:rsidRPr="00616D59">
              <w:rPr>
                <w:b/>
                <w:bCs/>
                <w:color w:val="auto"/>
                <w:sz w:val="22"/>
                <w:szCs w:val="22"/>
              </w:rPr>
              <w:t>Review Reason</w:t>
            </w:r>
          </w:p>
        </w:tc>
        <w:tc>
          <w:tcPr>
            <w:tcW w:w="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208D" w:rsidRPr="00616D59" w:rsidRDefault="00DA208D" w:rsidP="00616D59">
            <w:pPr>
              <w:jc w:val="center"/>
              <w:rPr>
                <w:color w:val="auto"/>
                <w:sz w:val="22"/>
                <w:szCs w:val="22"/>
              </w:rPr>
            </w:pPr>
            <w:r w:rsidRPr="00616D59">
              <w:rPr>
                <w:b/>
                <w:bCs/>
                <w:color w:val="auto"/>
                <w:sz w:val="22"/>
                <w:szCs w:val="22"/>
              </w:rPr>
              <w:t>Review Type</w:t>
            </w:r>
          </w:p>
        </w:tc>
        <w:tc>
          <w:tcPr>
            <w:tcW w:w="10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208D" w:rsidRPr="00616D59" w:rsidRDefault="00DA208D" w:rsidP="00616D59">
            <w:pPr>
              <w:jc w:val="center"/>
              <w:rPr>
                <w:color w:val="auto"/>
                <w:sz w:val="22"/>
                <w:szCs w:val="22"/>
              </w:rPr>
            </w:pPr>
            <w:r w:rsidRPr="00616D59">
              <w:rPr>
                <w:b/>
                <w:bCs/>
                <w:color w:val="auto"/>
                <w:sz w:val="22"/>
                <w:szCs w:val="22"/>
              </w:rPr>
              <w:t>Decision</w:t>
            </w:r>
          </w:p>
        </w:tc>
        <w:tc>
          <w:tcPr>
            <w:tcW w:w="1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208D" w:rsidRPr="00616D59" w:rsidRDefault="00BB3D5E" w:rsidP="00616D59">
            <w:pPr>
              <w:jc w:val="center"/>
              <w:rPr>
                <w:color w:val="auto"/>
                <w:sz w:val="22"/>
                <w:szCs w:val="22"/>
              </w:rPr>
            </w:pPr>
            <w:r w:rsidRPr="00616D59">
              <w:rPr>
                <w:b/>
                <w:bCs/>
                <w:color w:val="auto"/>
                <w:sz w:val="22"/>
                <w:szCs w:val="22"/>
              </w:rPr>
              <w:t>Summary</w:t>
            </w:r>
          </w:p>
        </w:tc>
      </w:tr>
      <w:tr w:rsidR="00BB3D5E" w:rsidRPr="00616D59" w:rsidTr="007103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D5E" w:rsidRPr="00616D59" w:rsidRDefault="00BB3D5E" w:rsidP="00616D59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D5E" w:rsidRPr="00616D59" w:rsidRDefault="00BB3D5E" w:rsidP="00254BA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D5E" w:rsidRPr="00616D59" w:rsidRDefault="00BB3D5E" w:rsidP="00616D59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D5E" w:rsidRPr="00616D59" w:rsidRDefault="00BB3D5E" w:rsidP="00616D59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D5E" w:rsidRPr="00616D59" w:rsidRDefault="00BB3D5E" w:rsidP="00616D59">
            <w:pPr>
              <w:rPr>
                <w:color w:val="auto"/>
                <w:sz w:val="22"/>
                <w:szCs w:val="22"/>
              </w:rPr>
            </w:pPr>
          </w:p>
        </w:tc>
      </w:tr>
    </w:tbl>
    <w:p w:rsidR="00BB3D5E" w:rsidRPr="00616D59" w:rsidRDefault="00BB3D5E" w:rsidP="00616D59">
      <w:pPr>
        <w:rPr>
          <w:color w:val="auto"/>
          <w:sz w:val="22"/>
          <w:szCs w:val="22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7"/>
      </w:tblGrid>
      <w:tr w:rsidR="00DA208D" w:rsidRPr="00616D59" w:rsidTr="007103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A208D" w:rsidRPr="00616D59" w:rsidRDefault="00DA208D" w:rsidP="00616D59">
            <w:pPr>
              <w:rPr>
                <w:color w:val="auto"/>
                <w:sz w:val="22"/>
                <w:szCs w:val="22"/>
              </w:rPr>
            </w:pPr>
            <w:r w:rsidRPr="00616D59">
              <w:rPr>
                <w:b/>
                <w:bCs/>
                <w:color w:val="auto"/>
                <w:sz w:val="22"/>
                <w:szCs w:val="22"/>
              </w:rPr>
              <w:t>Protocol Accrual</w:t>
            </w:r>
          </w:p>
        </w:tc>
      </w:tr>
    </w:tbl>
    <w:p w:rsidR="00DA208D" w:rsidRPr="00616D59" w:rsidRDefault="00DA208D" w:rsidP="00616D59">
      <w:pPr>
        <w:rPr>
          <w:color w:val="auto"/>
          <w:sz w:val="22"/>
          <w:szCs w:val="22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5"/>
        <w:gridCol w:w="470"/>
        <w:gridCol w:w="568"/>
        <w:gridCol w:w="1838"/>
        <w:gridCol w:w="1156"/>
        <w:gridCol w:w="1156"/>
        <w:gridCol w:w="1156"/>
        <w:gridCol w:w="1156"/>
        <w:gridCol w:w="1156"/>
      </w:tblGrid>
      <w:tr w:rsidR="00BB3D5E" w:rsidRPr="00616D59" w:rsidTr="00BB3D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D5E" w:rsidRPr="00616D59" w:rsidRDefault="00BB3D5E" w:rsidP="00616D59">
            <w:pPr>
              <w:jc w:val="center"/>
              <w:rPr>
                <w:color w:val="auto"/>
                <w:sz w:val="22"/>
                <w:szCs w:val="22"/>
              </w:rPr>
            </w:pPr>
            <w:r w:rsidRPr="00616D59">
              <w:rPr>
                <w:b/>
                <w:bCs/>
                <w:color w:val="auto"/>
                <w:sz w:val="22"/>
                <w:szCs w:val="22"/>
              </w:rPr>
              <w:t>Sequence No.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D5E" w:rsidRPr="00616D59" w:rsidRDefault="00BB3D5E" w:rsidP="00616D59">
            <w:pPr>
              <w:jc w:val="center"/>
              <w:rPr>
                <w:color w:val="auto"/>
                <w:sz w:val="22"/>
                <w:szCs w:val="22"/>
              </w:rPr>
            </w:pPr>
            <w:r w:rsidRPr="00616D59">
              <w:rPr>
                <w:b/>
                <w:bCs/>
                <w:color w:val="auto"/>
                <w:sz w:val="22"/>
                <w:szCs w:val="22"/>
              </w:rPr>
              <w:t>Arm</w:t>
            </w: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D5E" w:rsidRPr="00616D59" w:rsidRDefault="00BB3D5E" w:rsidP="00616D59">
            <w:pPr>
              <w:jc w:val="center"/>
              <w:rPr>
                <w:color w:val="auto"/>
                <w:sz w:val="22"/>
                <w:szCs w:val="22"/>
              </w:rPr>
            </w:pPr>
            <w:r w:rsidRPr="00616D59">
              <w:rPr>
                <w:b/>
                <w:bCs/>
                <w:color w:val="auto"/>
                <w:sz w:val="22"/>
                <w:szCs w:val="22"/>
              </w:rPr>
              <w:t>Level</w:t>
            </w:r>
          </w:p>
        </w:tc>
        <w:tc>
          <w:tcPr>
            <w:tcW w:w="9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D5E" w:rsidRPr="00616D59" w:rsidRDefault="00BB3D5E" w:rsidP="00616D59">
            <w:pPr>
              <w:jc w:val="center"/>
              <w:rPr>
                <w:color w:val="auto"/>
                <w:sz w:val="22"/>
                <w:szCs w:val="22"/>
              </w:rPr>
            </w:pPr>
            <w:r w:rsidRPr="00616D59">
              <w:rPr>
                <w:b/>
                <w:bCs/>
                <w:color w:val="auto"/>
                <w:sz w:val="22"/>
                <w:szCs w:val="22"/>
              </w:rPr>
              <w:t>Study Site</w:t>
            </w: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D5E" w:rsidRPr="00616D59" w:rsidRDefault="00BB3D5E" w:rsidP="00616D59">
            <w:pPr>
              <w:jc w:val="center"/>
              <w:rPr>
                <w:color w:val="auto"/>
                <w:sz w:val="22"/>
                <w:szCs w:val="22"/>
              </w:rPr>
            </w:pPr>
            <w:r w:rsidRPr="00616D59">
              <w:rPr>
                <w:b/>
                <w:bCs/>
                <w:color w:val="auto"/>
                <w:sz w:val="22"/>
                <w:szCs w:val="22"/>
              </w:rPr>
              <w:t>Consent Signed Date</w:t>
            </w: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D5E" w:rsidRPr="00616D59" w:rsidRDefault="00BB3D5E" w:rsidP="00616D59">
            <w:pPr>
              <w:jc w:val="center"/>
              <w:rPr>
                <w:color w:val="auto"/>
                <w:sz w:val="22"/>
                <w:szCs w:val="22"/>
              </w:rPr>
            </w:pPr>
            <w:r w:rsidRPr="00616D59">
              <w:rPr>
                <w:b/>
                <w:bCs/>
                <w:color w:val="auto"/>
                <w:sz w:val="22"/>
                <w:szCs w:val="22"/>
              </w:rPr>
              <w:t>On Study Date</w:t>
            </w: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D5E" w:rsidRPr="00616D59" w:rsidRDefault="00BB3D5E" w:rsidP="00616D59">
            <w:pPr>
              <w:jc w:val="center"/>
              <w:rPr>
                <w:color w:val="auto"/>
                <w:sz w:val="22"/>
                <w:szCs w:val="22"/>
              </w:rPr>
            </w:pPr>
            <w:r w:rsidRPr="00616D59">
              <w:rPr>
                <w:b/>
                <w:bCs/>
                <w:color w:val="auto"/>
                <w:sz w:val="22"/>
                <w:szCs w:val="22"/>
              </w:rPr>
              <w:t>Off Treatment Date</w:t>
            </w: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D5E" w:rsidRPr="00616D59" w:rsidRDefault="00BB3D5E" w:rsidP="00616D59">
            <w:pPr>
              <w:jc w:val="center"/>
              <w:rPr>
                <w:color w:val="auto"/>
                <w:sz w:val="22"/>
                <w:szCs w:val="22"/>
              </w:rPr>
            </w:pPr>
            <w:r w:rsidRPr="00616D59">
              <w:rPr>
                <w:b/>
                <w:bCs/>
                <w:color w:val="auto"/>
                <w:sz w:val="22"/>
                <w:szCs w:val="22"/>
              </w:rPr>
              <w:t>Off Study Date</w:t>
            </w: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D5E" w:rsidRPr="00616D59" w:rsidRDefault="00BB3D5E" w:rsidP="00616D59">
            <w:pPr>
              <w:jc w:val="center"/>
              <w:rPr>
                <w:color w:val="auto"/>
                <w:sz w:val="22"/>
                <w:szCs w:val="22"/>
              </w:rPr>
            </w:pPr>
            <w:r w:rsidRPr="00616D59">
              <w:rPr>
                <w:b/>
                <w:bCs/>
                <w:color w:val="auto"/>
                <w:sz w:val="22"/>
                <w:szCs w:val="22"/>
              </w:rPr>
              <w:t>Expired Date</w:t>
            </w:r>
          </w:p>
        </w:tc>
      </w:tr>
      <w:tr w:rsidR="00BB3D5E" w:rsidRPr="00616D59" w:rsidTr="00BB3D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D5E" w:rsidRPr="00616D59" w:rsidRDefault="00BB3D5E" w:rsidP="00616D59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D5E" w:rsidRPr="00616D59" w:rsidRDefault="00BB3D5E" w:rsidP="00616D59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D5E" w:rsidRPr="00616D59" w:rsidRDefault="00BB3D5E" w:rsidP="00616D59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D5E" w:rsidRPr="00616D59" w:rsidRDefault="00BB3D5E" w:rsidP="00616D59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D5E" w:rsidRPr="00616D59" w:rsidRDefault="00BB3D5E" w:rsidP="00616D59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D5E" w:rsidRPr="00616D59" w:rsidRDefault="00BB3D5E" w:rsidP="00616D59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D5E" w:rsidRPr="00616D59" w:rsidRDefault="00BB3D5E" w:rsidP="00616D59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D5E" w:rsidRPr="00616D59" w:rsidRDefault="00BB3D5E" w:rsidP="00616D59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D5E" w:rsidRPr="00616D59" w:rsidRDefault="00BB3D5E" w:rsidP="00616D59">
            <w:pPr>
              <w:rPr>
                <w:color w:val="auto"/>
                <w:sz w:val="22"/>
                <w:szCs w:val="22"/>
              </w:rPr>
            </w:pPr>
          </w:p>
        </w:tc>
      </w:tr>
    </w:tbl>
    <w:p w:rsidR="00BB3D5E" w:rsidRPr="00616D59" w:rsidRDefault="00BB3D5E" w:rsidP="00616D59">
      <w:pPr>
        <w:rPr>
          <w:color w:val="auto"/>
          <w:sz w:val="22"/>
          <w:szCs w:val="22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7"/>
      </w:tblGrid>
      <w:tr w:rsidR="00DA208D" w:rsidRPr="00616D59" w:rsidTr="007103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A208D" w:rsidRPr="00616D59" w:rsidRDefault="00DA208D" w:rsidP="00616D59">
            <w:pPr>
              <w:rPr>
                <w:color w:val="auto"/>
                <w:sz w:val="22"/>
                <w:szCs w:val="22"/>
              </w:rPr>
            </w:pPr>
            <w:r w:rsidRPr="00616D59">
              <w:rPr>
                <w:b/>
                <w:bCs/>
                <w:color w:val="auto"/>
                <w:sz w:val="22"/>
                <w:szCs w:val="22"/>
              </w:rPr>
              <w:t>Protocol Accrual History</w:t>
            </w:r>
          </w:p>
        </w:tc>
      </w:tr>
    </w:tbl>
    <w:p w:rsidR="00DA208D" w:rsidRPr="00616D59" w:rsidRDefault="00DA208D" w:rsidP="00616D59">
      <w:pPr>
        <w:rPr>
          <w:color w:val="auto"/>
          <w:sz w:val="22"/>
          <w:szCs w:val="22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3233"/>
        <w:gridCol w:w="3233"/>
      </w:tblGrid>
      <w:tr w:rsidR="00DA208D" w:rsidRPr="00616D59" w:rsidTr="007103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08D" w:rsidRPr="00616D59" w:rsidRDefault="00DA208D" w:rsidP="00616D59">
            <w:pPr>
              <w:rPr>
                <w:color w:val="auto"/>
                <w:sz w:val="22"/>
                <w:szCs w:val="22"/>
              </w:rPr>
            </w:pPr>
            <w:r w:rsidRPr="00616D59">
              <w:rPr>
                <w:b/>
                <w:bCs/>
                <w:color w:val="auto"/>
                <w:sz w:val="22"/>
                <w:szCs w:val="22"/>
              </w:rPr>
              <w:t>Accrual by Year</w:t>
            </w:r>
          </w:p>
        </w:tc>
      </w:tr>
      <w:tr w:rsidR="00DA208D" w:rsidRPr="00616D59" w:rsidTr="007103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208D" w:rsidRPr="00616D59" w:rsidRDefault="00DA208D" w:rsidP="00616D59">
            <w:pPr>
              <w:jc w:val="center"/>
              <w:rPr>
                <w:color w:val="auto"/>
                <w:sz w:val="22"/>
                <w:szCs w:val="22"/>
              </w:rPr>
            </w:pPr>
            <w:r w:rsidRPr="00616D59">
              <w:rPr>
                <w:b/>
                <w:bCs/>
                <w:color w:val="auto"/>
                <w:sz w:val="22"/>
                <w:szCs w:val="22"/>
              </w:rPr>
              <w:t>Year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208D" w:rsidRPr="00616D59" w:rsidRDefault="00DA208D" w:rsidP="00616D59">
            <w:pPr>
              <w:jc w:val="center"/>
              <w:rPr>
                <w:color w:val="auto"/>
                <w:sz w:val="22"/>
                <w:szCs w:val="22"/>
              </w:rPr>
            </w:pPr>
            <w:r w:rsidRPr="00616D59">
              <w:rPr>
                <w:b/>
                <w:bCs/>
                <w:color w:val="auto"/>
                <w:sz w:val="22"/>
                <w:szCs w:val="22"/>
              </w:rPr>
              <w:t>Accrual this Year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208D" w:rsidRPr="00616D59" w:rsidRDefault="00DA208D" w:rsidP="00616D59">
            <w:pPr>
              <w:jc w:val="center"/>
              <w:rPr>
                <w:color w:val="auto"/>
                <w:sz w:val="22"/>
                <w:szCs w:val="22"/>
              </w:rPr>
            </w:pPr>
            <w:r w:rsidRPr="00616D59">
              <w:rPr>
                <w:b/>
                <w:bCs/>
                <w:color w:val="auto"/>
                <w:sz w:val="22"/>
                <w:szCs w:val="22"/>
              </w:rPr>
              <w:t>Cumulative Accrual</w:t>
            </w:r>
          </w:p>
        </w:tc>
      </w:tr>
      <w:tr w:rsidR="00247274" w:rsidRPr="00616D59" w:rsidTr="007103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7274" w:rsidRPr="00616D59" w:rsidRDefault="00247274" w:rsidP="00616D5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7274" w:rsidRPr="00616D59" w:rsidRDefault="00247274" w:rsidP="00616D5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7274" w:rsidRPr="00616D59" w:rsidRDefault="00247274" w:rsidP="00616D59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DA208D" w:rsidRPr="00616D59" w:rsidRDefault="00DA208D" w:rsidP="00616D59">
      <w:pPr>
        <w:rPr>
          <w:color w:val="auto"/>
          <w:sz w:val="22"/>
          <w:szCs w:val="22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3233"/>
        <w:gridCol w:w="3233"/>
      </w:tblGrid>
      <w:tr w:rsidR="00DA208D" w:rsidRPr="00616D59" w:rsidTr="007103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08D" w:rsidRPr="00616D59" w:rsidRDefault="00DA208D" w:rsidP="00616D59">
            <w:pPr>
              <w:rPr>
                <w:color w:val="auto"/>
                <w:sz w:val="22"/>
                <w:szCs w:val="22"/>
              </w:rPr>
            </w:pPr>
            <w:r w:rsidRPr="00616D59">
              <w:rPr>
                <w:b/>
                <w:bCs/>
                <w:color w:val="auto"/>
                <w:sz w:val="22"/>
                <w:szCs w:val="22"/>
              </w:rPr>
              <w:t>Accrual by Quarter</w:t>
            </w:r>
          </w:p>
        </w:tc>
      </w:tr>
      <w:tr w:rsidR="00DA208D" w:rsidRPr="00616D59" w:rsidTr="007103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208D" w:rsidRPr="00616D59" w:rsidRDefault="00DA208D" w:rsidP="00616D59">
            <w:pPr>
              <w:jc w:val="center"/>
              <w:rPr>
                <w:color w:val="auto"/>
                <w:sz w:val="22"/>
                <w:szCs w:val="22"/>
              </w:rPr>
            </w:pPr>
            <w:r w:rsidRPr="00616D59">
              <w:rPr>
                <w:b/>
                <w:bCs/>
                <w:color w:val="auto"/>
                <w:sz w:val="22"/>
                <w:szCs w:val="22"/>
              </w:rPr>
              <w:t>Quarter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208D" w:rsidRPr="00616D59" w:rsidRDefault="00DA208D" w:rsidP="00616D59">
            <w:pPr>
              <w:jc w:val="center"/>
              <w:rPr>
                <w:color w:val="auto"/>
                <w:sz w:val="22"/>
                <w:szCs w:val="22"/>
              </w:rPr>
            </w:pPr>
            <w:r w:rsidRPr="00616D59">
              <w:rPr>
                <w:b/>
                <w:bCs/>
                <w:color w:val="auto"/>
                <w:sz w:val="22"/>
                <w:szCs w:val="22"/>
              </w:rPr>
              <w:t>Accrual this Month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208D" w:rsidRPr="00616D59" w:rsidRDefault="00DA208D" w:rsidP="00616D59">
            <w:pPr>
              <w:jc w:val="center"/>
              <w:rPr>
                <w:color w:val="auto"/>
                <w:sz w:val="22"/>
                <w:szCs w:val="22"/>
              </w:rPr>
            </w:pPr>
            <w:r w:rsidRPr="00616D59">
              <w:rPr>
                <w:b/>
                <w:bCs/>
                <w:color w:val="auto"/>
                <w:sz w:val="22"/>
                <w:szCs w:val="22"/>
              </w:rPr>
              <w:t>Cumulative Accrual</w:t>
            </w:r>
          </w:p>
        </w:tc>
      </w:tr>
      <w:tr w:rsidR="00247274" w:rsidRPr="00616D59" w:rsidTr="007103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7274" w:rsidRPr="00616D59" w:rsidRDefault="00247274" w:rsidP="00616D5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7274" w:rsidRPr="00616D59" w:rsidRDefault="00247274" w:rsidP="00616D5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7274" w:rsidRPr="00616D59" w:rsidRDefault="00247274" w:rsidP="00616D59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DA208D" w:rsidRPr="00616D59" w:rsidRDefault="00DA208D" w:rsidP="00616D59">
      <w:pPr>
        <w:rPr>
          <w:color w:val="auto"/>
          <w:sz w:val="22"/>
          <w:szCs w:val="22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7"/>
      </w:tblGrid>
      <w:tr w:rsidR="00DA208D" w:rsidRPr="00616D59" w:rsidTr="007103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A208D" w:rsidRPr="00616D59" w:rsidRDefault="00DA208D" w:rsidP="00616D59">
            <w:pPr>
              <w:rPr>
                <w:color w:val="auto"/>
                <w:sz w:val="22"/>
                <w:szCs w:val="22"/>
              </w:rPr>
            </w:pPr>
            <w:r w:rsidRPr="00616D59">
              <w:rPr>
                <w:b/>
                <w:bCs/>
                <w:color w:val="auto"/>
                <w:sz w:val="22"/>
                <w:szCs w:val="22"/>
              </w:rPr>
              <w:t>Protocol Disposition</w:t>
            </w:r>
          </w:p>
        </w:tc>
      </w:tr>
    </w:tbl>
    <w:p w:rsidR="00DA208D" w:rsidRPr="00616D59" w:rsidRDefault="00DA208D" w:rsidP="00616D59">
      <w:pPr>
        <w:rPr>
          <w:color w:val="auto"/>
          <w:sz w:val="22"/>
          <w:szCs w:val="22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3"/>
        <w:gridCol w:w="1212"/>
        <w:gridCol w:w="1212"/>
        <w:gridCol w:w="1212"/>
        <w:gridCol w:w="1212"/>
        <w:gridCol w:w="1212"/>
        <w:gridCol w:w="1212"/>
        <w:gridCol w:w="1212"/>
      </w:tblGrid>
      <w:tr w:rsidR="00DA208D" w:rsidRPr="00616D59" w:rsidTr="007103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08D" w:rsidRPr="00616D59" w:rsidRDefault="00DA208D" w:rsidP="00616D59">
            <w:pPr>
              <w:rPr>
                <w:color w:val="auto"/>
                <w:sz w:val="22"/>
                <w:szCs w:val="22"/>
              </w:rPr>
            </w:pPr>
            <w:r w:rsidRPr="00616D59">
              <w:rPr>
                <w:b/>
                <w:bCs/>
                <w:color w:val="auto"/>
                <w:sz w:val="22"/>
                <w:szCs w:val="22"/>
              </w:rPr>
              <w:t>Accrual Summary</w:t>
            </w:r>
          </w:p>
        </w:tc>
      </w:tr>
      <w:tr w:rsidR="00DA208D" w:rsidRPr="00616D59" w:rsidTr="007103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208D" w:rsidRPr="00616D59" w:rsidRDefault="00DA208D" w:rsidP="00616D59">
            <w:pPr>
              <w:jc w:val="center"/>
              <w:rPr>
                <w:color w:val="auto"/>
                <w:sz w:val="22"/>
                <w:szCs w:val="22"/>
              </w:rPr>
            </w:pPr>
            <w:r w:rsidRPr="00616D59">
              <w:rPr>
                <w:b/>
                <w:bCs/>
                <w:color w:val="auto"/>
                <w:sz w:val="22"/>
                <w:szCs w:val="22"/>
              </w:rPr>
              <w:t>Arm Code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208D" w:rsidRPr="00616D59" w:rsidRDefault="00DA208D" w:rsidP="00616D59">
            <w:pPr>
              <w:jc w:val="center"/>
              <w:rPr>
                <w:color w:val="auto"/>
                <w:sz w:val="22"/>
                <w:szCs w:val="22"/>
              </w:rPr>
            </w:pPr>
            <w:r w:rsidRPr="00616D59">
              <w:rPr>
                <w:b/>
                <w:bCs/>
                <w:color w:val="auto"/>
                <w:sz w:val="22"/>
                <w:szCs w:val="22"/>
              </w:rPr>
              <w:t>Consent Signed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208D" w:rsidRPr="00616D59" w:rsidRDefault="00DA208D" w:rsidP="00616D59">
            <w:pPr>
              <w:jc w:val="center"/>
              <w:rPr>
                <w:color w:val="auto"/>
                <w:sz w:val="22"/>
                <w:szCs w:val="22"/>
              </w:rPr>
            </w:pPr>
            <w:r w:rsidRPr="00616D59">
              <w:rPr>
                <w:b/>
                <w:bCs/>
                <w:color w:val="auto"/>
                <w:sz w:val="22"/>
                <w:szCs w:val="22"/>
              </w:rPr>
              <w:t>On Study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208D" w:rsidRPr="00616D59" w:rsidRDefault="00DA208D" w:rsidP="00616D59">
            <w:pPr>
              <w:jc w:val="center"/>
              <w:rPr>
                <w:color w:val="auto"/>
                <w:sz w:val="22"/>
                <w:szCs w:val="22"/>
              </w:rPr>
            </w:pPr>
            <w:r w:rsidRPr="00616D59">
              <w:rPr>
                <w:b/>
                <w:bCs/>
                <w:color w:val="auto"/>
                <w:sz w:val="22"/>
                <w:szCs w:val="22"/>
              </w:rPr>
              <w:t>On Treatment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208D" w:rsidRPr="00616D59" w:rsidRDefault="00DA208D" w:rsidP="00616D59">
            <w:pPr>
              <w:jc w:val="center"/>
              <w:rPr>
                <w:color w:val="auto"/>
                <w:sz w:val="22"/>
                <w:szCs w:val="22"/>
              </w:rPr>
            </w:pPr>
            <w:r w:rsidRPr="00616D59">
              <w:rPr>
                <w:b/>
                <w:bCs/>
                <w:color w:val="auto"/>
                <w:sz w:val="22"/>
                <w:szCs w:val="22"/>
              </w:rPr>
              <w:t>Off Treatment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208D" w:rsidRPr="00616D59" w:rsidRDefault="00DA208D" w:rsidP="00616D59">
            <w:pPr>
              <w:jc w:val="center"/>
              <w:rPr>
                <w:color w:val="auto"/>
                <w:sz w:val="22"/>
                <w:szCs w:val="22"/>
              </w:rPr>
            </w:pPr>
            <w:r w:rsidRPr="00616D59">
              <w:rPr>
                <w:b/>
                <w:bCs/>
                <w:color w:val="auto"/>
                <w:sz w:val="22"/>
                <w:szCs w:val="22"/>
              </w:rPr>
              <w:t>On Follow Up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208D" w:rsidRPr="00616D59" w:rsidRDefault="00DA208D" w:rsidP="00616D59">
            <w:pPr>
              <w:jc w:val="center"/>
              <w:rPr>
                <w:color w:val="auto"/>
                <w:sz w:val="22"/>
                <w:szCs w:val="22"/>
              </w:rPr>
            </w:pPr>
            <w:r w:rsidRPr="00616D59">
              <w:rPr>
                <w:b/>
                <w:bCs/>
                <w:color w:val="auto"/>
                <w:sz w:val="22"/>
                <w:szCs w:val="22"/>
              </w:rPr>
              <w:t>Off Study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208D" w:rsidRPr="00616D59" w:rsidRDefault="00DA208D" w:rsidP="00616D59">
            <w:pPr>
              <w:jc w:val="center"/>
              <w:rPr>
                <w:color w:val="auto"/>
                <w:sz w:val="22"/>
                <w:szCs w:val="22"/>
              </w:rPr>
            </w:pPr>
            <w:r w:rsidRPr="00616D59">
              <w:rPr>
                <w:b/>
                <w:bCs/>
                <w:color w:val="auto"/>
                <w:sz w:val="22"/>
                <w:szCs w:val="22"/>
              </w:rPr>
              <w:t>Expired</w:t>
            </w:r>
          </w:p>
        </w:tc>
      </w:tr>
      <w:tr w:rsidR="00247274" w:rsidRPr="00616D59" w:rsidTr="007103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7274" w:rsidRPr="00616D59" w:rsidRDefault="00247274" w:rsidP="00616D5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7274" w:rsidRPr="00616D59" w:rsidRDefault="00247274" w:rsidP="00616D5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7274" w:rsidRPr="00616D59" w:rsidRDefault="00247274" w:rsidP="00616D5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7274" w:rsidRPr="00616D59" w:rsidRDefault="00247274" w:rsidP="00616D5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7274" w:rsidRPr="00616D59" w:rsidRDefault="00247274" w:rsidP="00616D5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7274" w:rsidRPr="00616D59" w:rsidRDefault="00247274" w:rsidP="00616D5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7274" w:rsidRPr="00616D59" w:rsidRDefault="00247274" w:rsidP="00616D5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7274" w:rsidRPr="00616D59" w:rsidRDefault="00247274" w:rsidP="00616D59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47274" w:rsidRPr="00616D59" w:rsidTr="007103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7274" w:rsidRPr="00616D59" w:rsidRDefault="00247274" w:rsidP="00616D5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7274" w:rsidRPr="00616D59" w:rsidRDefault="00247274" w:rsidP="00616D5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7274" w:rsidRPr="00616D59" w:rsidRDefault="00247274" w:rsidP="00616D5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7274" w:rsidRPr="00616D59" w:rsidRDefault="00247274" w:rsidP="00616D5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7274" w:rsidRPr="00616D59" w:rsidRDefault="00247274" w:rsidP="00616D5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7274" w:rsidRPr="00616D59" w:rsidRDefault="00247274" w:rsidP="00616D5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7274" w:rsidRPr="00616D59" w:rsidRDefault="00247274" w:rsidP="00616D5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7274" w:rsidRPr="00616D59" w:rsidRDefault="00247274" w:rsidP="00616D59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47274" w:rsidRPr="00616D59" w:rsidTr="007103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7274" w:rsidRPr="00616D59" w:rsidRDefault="00247274" w:rsidP="00616D59">
            <w:pPr>
              <w:jc w:val="center"/>
              <w:rPr>
                <w:color w:val="auto"/>
                <w:sz w:val="22"/>
                <w:szCs w:val="22"/>
              </w:rPr>
            </w:pPr>
            <w:r w:rsidRPr="00616D59">
              <w:rPr>
                <w:b/>
                <w:bCs/>
                <w:color w:val="auto"/>
                <w:sz w:val="22"/>
                <w:szCs w:val="22"/>
              </w:rPr>
              <w:t>Total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7274" w:rsidRPr="00616D59" w:rsidRDefault="00247274" w:rsidP="00616D5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7274" w:rsidRPr="00616D59" w:rsidRDefault="00247274" w:rsidP="00616D5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7274" w:rsidRPr="00616D59" w:rsidRDefault="00247274" w:rsidP="00616D5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7274" w:rsidRPr="00616D59" w:rsidRDefault="00247274" w:rsidP="00616D5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7274" w:rsidRPr="00616D59" w:rsidRDefault="00247274" w:rsidP="00616D5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7274" w:rsidRPr="00616D59" w:rsidRDefault="00247274" w:rsidP="00616D5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7274" w:rsidRPr="00616D59" w:rsidRDefault="00247274" w:rsidP="00616D59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7269A3" w:rsidRPr="00616D59" w:rsidRDefault="007269A3" w:rsidP="007C6485"/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7"/>
      </w:tblGrid>
      <w:tr w:rsidR="00247274" w:rsidRPr="00616D59" w:rsidTr="007103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47274" w:rsidRPr="00616D59" w:rsidRDefault="00247274" w:rsidP="00616D59">
            <w:pPr>
              <w:rPr>
                <w:color w:val="auto"/>
                <w:sz w:val="22"/>
                <w:szCs w:val="22"/>
              </w:rPr>
            </w:pPr>
            <w:r w:rsidRPr="00616D59">
              <w:rPr>
                <w:b/>
                <w:bCs/>
                <w:color w:val="auto"/>
                <w:sz w:val="22"/>
                <w:szCs w:val="22"/>
              </w:rPr>
              <w:t>Safety Summary</w:t>
            </w:r>
          </w:p>
        </w:tc>
      </w:tr>
    </w:tbl>
    <w:p w:rsidR="00710332" w:rsidRDefault="00710332" w:rsidP="001E7604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&lt;List a summary of safety events or deviations that have occurred&gt;</w:t>
      </w:r>
    </w:p>
    <w:p w:rsidR="00710332" w:rsidRDefault="00710332" w:rsidP="001E7604">
      <w:pPr>
        <w:rPr>
          <w:color w:val="auto"/>
          <w:sz w:val="22"/>
          <w:szCs w:val="22"/>
        </w:rPr>
      </w:pPr>
    </w:p>
    <w:p w:rsidR="001E7604" w:rsidRPr="001E7604" w:rsidRDefault="001E7604" w:rsidP="001E7604">
      <w:pPr>
        <w:rPr>
          <w:color w:val="auto"/>
          <w:sz w:val="22"/>
          <w:szCs w:val="22"/>
        </w:rPr>
      </w:pPr>
      <w:r w:rsidRPr="001E7604">
        <w:rPr>
          <w:color w:val="auto"/>
          <w:sz w:val="22"/>
          <w:szCs w:val="22"/>
        </w:rPr>
        <w:t>{Example text}</w:t>
      </w:r>
    </w:p>
    <w:p w:rsidR="001E7604" w:rsidRPr="001E7604" w:rsidRDefault="001E7604" w:rsidP="001E7604">
      <w:pPr>
        <w:rPr>
          <w:color w:val="auto"/>
          <w:sz w:val="22"/>
          <w:szCs w:val="22"/>
        </w:rPr>
      </w:pPr>
      <w:r w:rsidRPr="001E7604">
        <w:rPr>
          <w:color w:val="auto"/>
          <w:sz w:val="22"/>
          <w:szCs w:val="22"/>
        </w:rPr>
        <w:t>100 adverse events have occurred in 7 subjects.</w:t>
      </w:r>
    </w:p>
    <w:p w:rsidR="001E7604" w:rsidRPr="001E7604" w:rsidRDefault="001E7604" w:rsidP="001E7604">
      <w:pPr>
        <w:rPr>
          <w:color w:val="auto"/>
          <w:sz w:val="22"/>
          <w:szCs w:val="22"/>
        </w:rPr>
      </w:pPr>
      <w:r w:rsidRPr="001E7604">
        <w:rPr>
          <w:color w:val="auto"/>
          <w:sz w:val="22"/>
          <w:szCs w:val="22"/>
        </w:rPr>
        <w:t>50 adverse events were reported in the previous DISC report.</w:t>
      </w:r>
    </w:p>
    <w:p w:rsidR="001E7604" w:rsidRPr="001E7604" w:rsidRDefault="001E7604" w:rsidP="001E7604">
      <w:pPr>
        <w:rPr>
          <w:color w:val="auto"/>
          <w:sz w:val="22"/>
          <w:szCs w:val="22"/>
        </w:rPr>
      </w:pPr>
      <w:r w:rsidRPr="001E7604">
        <w:rPr>
          <w:color w:val="auto"/>
          <w:sz w:val="22"/>
          <w:szCs w:val="22"/>
        </w:rPr>
        <w:t>There have been no additional serious adverse events since the last DISC meeting.</w:t>
      </w:r>
    </w:p>
    <w:p w:rsidR="00247274" w:rsidRPr="00616D59" w:rsidRDefault="001E7604" w:rsidP="001E7604">
      <w:pPr>
        <w:rPr>
          <w:color w:val="auto"/>
          <w:sz w:val="22"/>
          <w:szCs w:val="22"/>
        </w:rPr>
      </w:pPr>
      <w:r w:rsidRPr="001E7604">
        <w:rPr>
          <w:color w:val="auto"/>
          <w:sz w:val="22"/>
          <w:szCs w:val="22"/>
        </w:rPr>
        <w:t>Of the 50 adverse events, all were considered either mild or moderate.</w:t>
      </w:r>
    </w:p>
    <w:p w:rsidR="007269A3" w:rsidRPr="00616D59" w:rsidRDefault="007269A3" w:rsidP="004460B6"/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7"/>
      </w:tblGrid>
      <w:tr w:rsidR="004460B6" w:rsidRPr="00616D59" w:rsidTr="007103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460B6" w:rsidRPr="00616D59" w:rsidRDefault="004460B6" w:rsidP="00C45DE4">
            <w:pPr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Deviations</w:t>
            </w:r>
          </w:p>
        </w:tc>
      </w:tr>
    </w:tbl>
    <w:p w:rsidR="004460B6" w:rsidRPr="00616D59" w:rsidRDefault="00710332" w:rsidP="004460B6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&lt;Insert a table of cumulative protocol deviations&gt;</w:t>
      </w:r>
    </w:p>
    <w:p w:rsidR="004460B6" w:rsidRPr="00616D59" w:rsidRDefault="004460B6" w:rsidP="004460B6"/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7"/>
      </w:tblGrid>
      <w:tr w:rsidR="004460B6" w:rsidRPr="00616D59" w:rsidTr="007103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460B6" w:rsidRPr="00616D59" w:rsidRDefault="004460B6" w:rsidP="00C45DE4">
            <w:pPr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Adverse Events</w:t>
            </w:r>
          </w:p>
        </w:tc>
      </w:tr>
    </w:tbl>
    <w:p w:rsidR="004460B6" w:rsidRDefault="00710332" w:rsidP="004460B6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&lt;Insert a table of cumulative adverse events&gt;</w:t>
      </w:r>
    </w:p>
    <w:p w:rsidR="00A90961" w:rsidRPr="00616D59" w:rsidRDefault="00A90961" w:rsidP="004460B6"/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7"/>
      </w:tblGrid>
      <w:tr w:rsidR="004460B6" w:rsidRPr="00616D59" w:rsidTr="007103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460B6" w:rsidRPr="00616D59" w:rsidRDefault="004460B6" w:rsidP="00C45DE4">
            <w:pPr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Serious Adverse Events</w:t>
            </w:r>
          </w:p>
        </w:tc>
      </w:tr>
    </w:tbl>
    <w:p w:rsidR="00A90961" w:rsidRPr="00616D59" w:rsidRDefault="00710332" w:rsidP="007C6485">
      <w:pPr>
        <w:rPr>
          <w:sz w:val="22"/>
          <w:szCs w:val="22"/>
        </w:rPr>
      </w:pPr>
      <w:r>
        <w:rPr>
          <w:sz w:val="22"/>
          <w:szCs w:val="22"/>
        </w:rPr>
        <w:t>&lt;Highlight any serious adverse events and the subsequent DISC acknowledgment date&gt;</w:t>
      </w:r>
    </w:p>
    <w:sectPr w:rsidR="00A90961" w:rsidRPr="00616D59" w:rsidSect="00710332">
      <w:footerReference w:type="default" r:id="rId7"/>
      <w:pgSz w:w="11907" w:h="16840"/>
      <w:pgMar w:top="1000" w:right="1000" w:bottom="1000" w:left="12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43B" w:rsidRDefault="0089543B" w:rsidP="00DC0050">
      <w:r>
        <w:separator/>
      </w:r>
    </w:p>
  </w:endnote>
  <w:endnote w:type="continuationSeparator" w:id="0">
    <w:p w:rsidR="0089543B" w:rsidRDefault="0089543B" w:rsidP="00DC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050" w:rsidRPr="00DC0050" w:rsidRDefault="00DC0050" w:rsidP="00DC0050">
    <w:pPr>
      <w:pStyle w:val="Footer"/>
      <w:jc w:val="right"/>
      <w:rPr>
        <w:sz w:val="20"/>
      </w:rPr>
    </w:pPr>
    <w:r>
      <w:rPr>
        <w:sz w:val="20"/>
      </w:rPr>
      <w:t xml:space="preserve">&lt;PI Name&gt; | Page </w:t>
    </w:r>
    <w:r w:rsidRPr="00DC0050">
      <w:rPr>
        <w:sz w:val="20"/>
      </w:rPr>
      <w:fldChar w:fldCharType="begin"/>
    </w:r>
    <w:r w:rsidRPr="00DC0050">
      <w:rPr>
        <w:sz w:val="20"/>
      </w:rPr>
      <w:instrText xml:space="preserve"> PAGE   \* MERGEFORMAT </w:instrText>
    </w:r>
    <w:r w:rsidRPr="00DC0050">
      <w:rPr>
        <w:sz w:val="20"/>
      </w:rPr>
      <w:fldChar w:fldCharType="separate"/>
    </w:r>
    <w:r w:rsidR="006B64B7">
      <w:rPr>
        <w:noProof/>
        <w:sz w:val="20"/>
      </w:rPr>
      <w:t>3</w:t>
    </w:r>
    <w:r w:rsidRPr="00DC0050">
      <w:rPr>
        <w:sz w:val="20"/>
      </w:rPr>
      <w:fldChar w:fldCharType="end"/>
    </w:r>
    <w:r>
      <w:rPr>
        <w:noProof/>
        <w:sz w:val="20"/>
      </w:rPr>
      <w:t xml:space="preserve"> of </w:t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NUMPAGES   \* MERGEFORMAT </w:instrText>
    </w:r>
    <w:r>
      <w:rPr>
        <w:noProof/>
        <w:sz w:val="20"/>
      </w:rPr>
      <w:fldChar w:fldCharType="separate"/>
    </w:r>
    <w:r w:rsidR="006B64B7">
      <w:rPr>
        <w:noProof/>
        <w:sz w:val="20"/>
      </w:rPr>
      <w:t>4</w:t>
    </w:r>
    <w:r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43B" w:rsidRDefault="0089543B" w:rsidP="00DC0050">
      <w:r>
        <w:separator/>
      </w:r>
    </w:p>
  </w:footnote>
  <w:footnote w:type="continuationSeparator" w:id="0">
    <w:p w:rsidR="0089543B" w:rsidRDefault="0089543B" w:rsidP="00DC0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5E"/>
    <w:rsid w:val="00035E84"/>
    <w:rsid w:val="00075874"/>
    <w:rsid w:val="000A23F1"/>
    <w:rsid w:val="00187393"/>
    <w:rsid w:val="001D2817"/>
    <w:rsid w:val="001E7604"/>
    <w:rsid w:val="002423EE"/>
    <w:rsid w:val="00242AB1"/>
    <w:rsid w:val="00247274"/>
    <w:rsid w:val="00254BAE"/>
    <w:rsid w:val="004460B6"/>
    <w:rsid w:val="004777A8"/>
    <w:rsid w:val="005F4217"/>
    <w:rsid w:val="00616D59"/>
    <w:rsid w:val="006B64B7"/>
    <w:rsid w:val="00710332"/>
    <w:rsid w:val="007269A3"/>
    <w:rsid w:val="007C6485"/>
    <w:rsid w:val="007E41FB"/>
    <w:rsid w:val="00821574"/>
    <w:rsid w:val="0089543B"/>
    <w:rsid w:val="0099606F"/>
    <w:rsid w:val="00A225E0"/>
    <w:rsid w:val="00A269C3"/>
    <w:rsid w:val="00A90961"/>
    <w:rsid w:val="00AF77E2"/>
    <w:rsid w:val="00B6440A"/>
    <w:rsid w:val="00BB3D5E"/>
    <w:rsid w:val="00C41D36"/>
    <w:rsid w:val="00C45DE4"/>
    <w:rsid w:val="00CA5E6A"/>
    <w:rsid w:val="00DA208D"/>
    <w:rsid w:val="00DC0050"/>
    <w:rsid w:val="00EB1381"/>
    <w:rsid w:val="00EE44F5"/>
    <w:rsid w:val="00FC3976"/>
    <w:rsid w:val="00FD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AA3122"/>
  <w14:defaultImageDpi w14:val="0"/>
  <w15:docId w15:val="{79037916-C33B-4029-A01D-E423FC85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E7604"/>
    <w:pPr>
      <w:jc w:val="center"/>
      <w:outlineLvl w:val="0"/>
    </w:pPr>
    <w:rPr>
      <w:rFonts w:eastAsiaTheme="majorEastAs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1E7604"/>
    <w:rPr>
      <w:rFonts w:ascii="Arial" w:eastAsiaTheme="majorEastAsia" w:hAnsi="Arial" w:cs="Times New Roman"/>
      <w:b/>
      <w:bCs/>
      <w:color w:val="000000"/>
      <w:kern w:val="28"/>
      <w:sz w:val="32"/>
      <w:szCs w:val="32"/>
    </w:rPr>
  </w:style>
  <w:style w:type="table" w:styleId="TableGrid">
    <w:name w:val="Table Grid"/>
    <w:basedOn w:val="TableNormal"/>
    <w:uiPriority w:val="39"/>
    <w:rsid w:val="00616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00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0050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00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0050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Walsh,Judy</dc:creator>
  <cp:keywords/>
  <dc:description/>
  <cp:lastModifiedBy>Walsh,Judy</cp:lastModifiedBy>
  <cp:revision>2</cp:revision>
  <dcterms:created xsi:type="dcterms:W3CDTF">2018-08-21T15:28:00Z</dcterms:created>
  <dcterms:modified xsi:type="dcterms:W3CDTF">2018-08-21T15:28:00Z</dcterms:modified>
</cp:coreProperties>
</file>